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4B" w:rsidRDefault="00C7284B" w:rsidP="00C7284B">
      <w:pPr>
        <w:pStyle w:val="3"/>
        <w:ind w:left="0"/>
      </w:pPr>
      <w:r w:rsidRPr="00D62E63">
        <w:rPr>
          <w:noProof/>
        </w:rPr>
        <w:drawing>
          <wp:inline distT="0" distB="0" distL="0" distR="0">
            <wp:extent cx="5934075" cy="1419225"/>
            <wp:effectExtent l="0" t="0" r="0" b="0"/>
            <wp:docPr id="1" name="Рисунок 1" descr="G:\Шапки\шапка реш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:\Шапки\шапка решение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284B" w:rsidRPr="00EA6B49" w:rsidRDefault="00C7284B" w:rsidP="00C7284B">
      <w:pPr>
        <w:jc w:val="center"/>
        <w:rPr>
          <w:rFonts w:eastAsia="Arial Unicode MS"/>
          <w:b/>
          <w:caps/>
          <w:sz w:val="16"/>
          <w:szCs w:val="16"/>
        </w:rPr>
      </w:pPr>
    </w:p>
    <w:p w:rsidR="00C7284B" w:rsidRPr="00577C08" w:rsidRDefault="00ED2EFC" w:rsidP="00C7284B">
      <w:pPr>
        <w:rPr>
          <w:b/>
          <w:sz w:val="28"/>
          <w:szCs w:val="28"/>
        </w:rPr>
      </w:pPr>
      <w:r>
        <w:rPr>
          <w:rFonts w:eastAsia="Arial Unicode MS"/>
          <w:b/>
          <w:caps/>
          <w:sz w:val="28"/>
          <w:szCs w:val="28"/>
        </w:rPr>
        <w:t xml:space="preserve">         </w:t>
      </w:r>
      <w:r w:rsidR="00C7284B">
        <w:rPr>
          <w:rFonts w:eastAsia="Arial Unicode MS"/>
          <w:b/>
          <w:caps/>
          <w:sz w:val="28"/>
          <w:szCs w:val="28"/>
        </w:rPr>
        <w:t xml:space="preserve"> </w:t>
      </w:r>
      <w:r w:rsidR="00C7284B" w:rsidRPr="00EA6B49">
        <w:rPr>
          <w:rFonts w:eastAsia="Arial Unicode MS"/>
          <w:b/>
          <w:caps/>
          <w:sz w:val="28"/>
          <w:szCs w:val="28"/>
        </w:rPr>
        <w:t>Ҡ</w:t>
      </w:r>
      <w:r w:rsidR="00C7284B" w:rsidRPr="00577C08">
        <w:rPr>
          <w:b/>
          <w:sz w:val="28"/>
          <w:szCs w:val="28"/>
        </w:rPr>
        <w:t>АРА</w:t>
      </w:r>
      <w:r w:rsidR="00C7284B">
        <w:rPr>
          <w:b/>
          <w:sz w:val="28"/>
          <w:szCs w:val="28"/>
        </w:rPr>
        <w:t xml:space="preserve">Р           </w:t>
      </w:r>
      <w:r w:rsidR="00C94C29">
        <w:rPr>
          <w:b/>
          <w:sz w:val="28"/>
          <w:szCs w:val="28"/>
        </w:rPr>
        <w:t xml:space="preserve">                          № 18.5</w:t>
      </w:r>
      <w:r w:rsidR="00C7284B" w:rsidRPr="00577C08">
        <w:rPr>
          <w:b/>
          <w:sz w:val="28"/>
          <w:szCs w:val="28"/>
        </w:rPr>
        <w:t xml:space="preserve">                        </w:t>
      </w:r>
      <w:r w:rsidR="00C7284B">
        <w:rPr>
          <w:b/>
          <w:sz w:val="28"/>
          <w:szCs w:val="28"/>
        </w:rPr>
        <w:t xml:space="preserve">     </w:t>
      </w:r>
      <w:r w:rsidR="00C7284B" w:rsidRPr="00577C08">
        <w:rPr>
          <w:b/>
          <w:sz w:val="28"/>
          <w:szCs w:val="28"/>
        </w:rPr>
        <w:t xml:space="preserve"> РЕШЕНИЕ</w:t>
      </w:r>
    </w:p>
    <w:p w:rsidR="00C7284B" w:rsidRPr="00577C08" w:rsidRDefault="00C7284B" w:rsidP="00C7284B">
      <w:pPr>
        <w:pStyle w:val="ConsTitle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7C08">
        <w:rPr>
          <w:rFonts w:ascii="Times New Roman" w:hAnsi="Times New Roman" w:cs="Times New Roman"/>
          <w:b/>
          <w:sz w:val="28"/>
          <w:szCs w:val="28"/>
        </w:rPr>
        <w:tab/>
      </w:r>
    </w:p>
    <w:p w:rsidR="00C7284B" w:rsidRPr="00546A97" w:rsidRDefault="00C7284B" w:rsidP="00C7284B">
      <w:pPr>
        <w:pStyle w:val="ConsTitle"/>
        <w:widowControl/>
        <w:ind w:right="0"/>
        <w:rPr>
          <w:rFonts w:ascii="Times New Roman" w:hAnsi="Times New Roman" w:cs="Times New Roman"/>
          <w:sz w:val="28"/>
          <w:szCs w:val="28"/>
        </w:rPr>
      </w:pPr>
      <w:r w:rsidRPr="00546A97">
        <w:rPr>
          <w:rFonts w:ascii="Times New Roman" w:hAnsi="Times New Roman" w:cs="Times New Roman"/>
          <w:sz w:val="28"/>
          <w:szCs w:val="28"/>
        </w:rPr>
        <w:t xml:space="preserve">     «</w:t>
      </w:r>
      <w:proofErr w:type="gramStart"/>
      <w:r w:rsidRPr="00546A97">
        <w:rPr>
          <w:rFonts w:ascii="Times New Roman" w:hAnsi="Times New Roman" w:cs="Times New Roman"/>
          <w:sz w:val="28"/>
          <w:szCs w:val="28"/>
        </w:rPr>
        <w:t>19»  ноябрь</w:t>
      </w:r>
      <w:proofErr w:type="gramEnd"/>
      <w:r w:rsidRPr="00546A97">
        <w:rPr>
          <w:rFonts w:ascii="Times New Roman" w:hAnsi="Times New Roman" w:cs="Times New Roman"/>
          <w:sz w:val="28"/>
          <w:szCs w:val="28"/>
        </w:rPr>
        <w:t xml:space="preserve">  2021 й.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46A97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546A97">
        <w:rPr>
          <w:rFonts w:ascii="Times New Roman" w:hAnsi="Times New Roman" w:cs="Times New Roman"/>
          <w:sz w:val="28"/>
          <w:szCs w:val="28"/>
        </w:rPr>
        <w:t>19»  ноября</w:t>
      </w:r>
      <w:proofErr w:type="gramEnd"/>
      <w:r w:rsidRPr="00546A97">
        <w:rPr>
          <w:rFonts w:ascii="Times New Roman" w:hAnsi="Times New Roman" w:cs="Times New Roman"/>
          <w:sz w:val="28"/>
          <w:szCs w:val="28"/>
        </w:rPr>
        <w:t xml:space="preserve">  2021 г.</w:t>
      </w:r>
    </w:p>
    <w:p w:rsidR="00733012" w:rsidRDefault="00733012" w:rsidP="00733012">
      <w:pPr>
        <w:jc w:val="both"/>
        <w:rPr>
          <w:b/>
          <w:sz w:val="28"/>
          <w:szCs w:val="28"/>
        </w:rPr>
      </w:pPr>
    </w:p>
    <w:p w:rsidR="00733012" w:rsidRPr="00733012" w:rsidRDefault="00733012" w:rsidP="00130D6E">
      <w:pPr>
        <w:jc w:val="center"/>
        <w:rPr>
          <w:b/>
          <w:sz w:val="28"/>
          <w:szCs w:val="28"/>
        </w:rPr>
      </w:pPr>
      <w:r w:rsidRPr="00733012">
        <w:rPr>
          <w:b/>
          <w:sz w:val="28"/>
          <w:szCs w:val="28"/>
        </w:rPr>
        <w:t xml:space="preserve">О назначении публичных слушаний по проекту решения Совета сельского поселения </w:t>
      </w:r>
      <w:proofErr w:type="spellStart"/>
      <w:proofErr w:type="gramStart"/>
      <w:r>
        <w:rPr>
          <w:b/>
          <w:sz w:val="28"/>
          <w:szCs w:val="28"/>
        </w:rPr>
        <w:t>Тарказинский</w:t>
      </w:r>
      <w:proofErr w:type="spellEnd"/>
      <w:r w:rsidRPr="00733012">
        <w:rPr>
          <w:b/>
          <w:sz w:val="28"/>
          <w:szCs w:val="28"/>
        </w:rPr>
        <w:t xml:space="preserve">  сельсовет</w:t>
      </w:r>
      <w:proofErr w:type="gramEnd"/>
      <w:r w:rsidRPr="00733012">
        <w:rPr>
          <w:b/>
          <w:sz w:val="28"/>
          <w:szCs w:val="28"/>
        </w:rPr>
        <w:t xml:space="preserve"> муниципального района </w:t>
      </w:r>
      <w:proofErr w:type="spellStart"/>
      <w:r w:rsidRPr="00733012">
        <w:rPr>
          <w:b/>
          <w:sz w:val="28"/>
          <w:szCs w:val="28"/>
        </w:rPr>
        <w:t>Ермекеевский</w:t>
      </w:r>
      <w:proofErr w:type="spellEnd"/>
      <w:r w:rsidRPr="00733012">
        <w:rPr>
          <w:b/>
          <w:sz w:val="28"/>
          <w:szCs w:val="28"/>
        </w:rPr>
        <w:t xml:space="preserve"> район Республики Башкортостан «О бюджете сельского  поселения </w:t>
      </w:r>
      <w:proofErr w:type="spellStart"/>
      <w:r>
        <w:rPr>
          <w:b/>
          <w:sz w:val="28"/>
          <w:szCs w:val="28"/>
        </w:rPr>
        <w:t>Тарказинский</w:t>
      </w:r>
      <w:proofErr w:type="spellEnd"/>
      <w:r w:rsidRPr="00733012">
        <w:rPr>
          <w:b/>
          <w:sz w:val="28"/>
          <w:szCs w:val="28"/>
        </w:rPr>
        <w:t xml:space="preserve">  сельсовет муниципального района </w:t>
      </w:r>
      <w:proofErr w:type="spellStart"/>
      <w:r w:rsidRPr="00733012">
        <w:rPr>
          <w:b/>
          <w:sz w:val="28"/>
          <w:szCs w:val="28"/>
        </w:rPr>
        <w:t>Ермекеевский</w:t>
      </w:r>
      <w:proofErr w:type="spellEnd"/>
      <w:r w:rsidRPr="00733012">
        <w:rPr>
          <w:b/>
          <w:sz w:val="28"/>
          <w:szCs w:val="28"/>
        </w:rPr>
        <w:t xml:space="preserve"> райо</w:t>
      </w:r>
      <w:r w:rsidR="0029064D">
        <w:rPr>
          <w:b/>
          <w:sz w:val="28"/>
          <w:szCs w:val="28"/>
        </w:rPr>
        <w:t>н</w:t>
      </w:r>
      <w:r w:rsidR="00C7284B">
        <w:rPr>
          <w:b/>
          <w:sz w:val="28"/>
          <w:szCs w:val="28"/>
        </w:rPr>
        <w:t xml:space="preserve"> Республики Башкортостан на 2022</w:t>
      </w:r>
      <w:r w:rsidRPr="00733012">
        <w:rPr>
          <w:b/>
          <w:sz w:val="28"/>
          <w:szCs w:val="28"/>
        </w:rPr>
        <w:t xml:space="preserve"> год и плановый период 20</w:t>
      </w:r>
      <w:r w:rsidR="00C7284B">
        <w:rPr>
          <w:b/>
          <w:sz w:val="28"/>
          <w:szCs w:val="28"/>
        </w:rPr>
        <w:t>23</w:t>
      </w:r>
      <w:r w:rsidRPr="00733012">
        <w:rPr>
          <w:b/>
          <w:sz w:val="28"/>
          <w:szCs w:val="28"/>
        </w:rPr>
        <w:t>-20</w:t>
      </w:r>
      <w:r w:rsidR="0002575D">
        <w:rPr>
          <w:b/>
          <w:sz w:val="28"/>
          <w:szCs w:val="28"/>
        </w:rPr>
        <w:t>2</w:t>
      </w:r>
      <w:r w:rsidR="00C7284B">
        <w:rPr>
          <w:b/>
          <w:sz w:val="28"/>
          <w:szCs w:val="28"/>
        </w:rPr>
        <w:t>4</w:t>
      </w:r>
      <w:r w:rsidRPr="00733012">
        <w:rPr>
          <w:b/>
          <w:sz w:val="28"/>
          <w:szCs w:val="28"/>
        </w:rPr>
        <w:t xml:space="preserve"> годов»</w:t>
      </w:r>
    </w:p>
    <w:p w:rsidR="00733012" w:rsidRPr="00733012" w:rsidRDefault="00733012" w:rsidP="00130D6E">
      <w:pPr>
        <w:shd w:val="clear" w:color="auto" w:fill="FFFFFF"/>
        <w:spacing w:before="758"/>
        <w:ind w:left="-284" w:firstLine="426"/>
        <w:jc w:val="both"/>
        <w:rPr>
          <w:sz w:val="28"/>
          <w:szCs w:val="28"/>
        </w:rPr>
      </w:pPr>
      <w:r w:rsidRPr="00733012">
        <w:rPr>
          <w:bCs/>
          <w:sz w:val="28"/>
          <w:szCs w:val="28"/>
        </w:rPr>
        <w:t>В</w:t>
      </w:r>
      <w:r w:rsidRPr="00733012">
        <w:rPr>
          <w:b/>
          <w:bCs/>
          <w:sz w:val="28"/>
          <w:szCs w:val="28"/>
        </w:rPr>
        <w:t xml:space="preserve"> </w:t>
      </w:r>
      <w:r w:rsidRPr="00733012">
        <w:rPr>
          <w:sz w:val="28"/>
          <w:szCs w:val="28"/>
        </w:rPr>
        <w:t xml:space="preserve">соответствии с п. З ст. 28 Федерального закона «Об общих принципах организации местного самоуправления в Российской Федерации», п. З ст. 11 Устава сельского поселения </w:t>
      </w:r>
      <w:proofErr w:type="spellStart"/>
      <w:r>
        <w:rPr>
          <w:sz w:val="28"/>
          <w:szCs w:val="28"/>
        </w:rPr>
        <w:t>Тарказинский</w:t>
      </w:r>
      <w:proofErr w:type="spellEnd"/>
      <w:r w:rsidRPr="00733012">
        <w:rPr>
          <w:sz w:val="28"/>
          <w:szCs w:val="28"/>
        </w:rPr>
        <w:t xml:space="preserve">  сельсовет муниципального района </w:t>
      </w:r>
      <w:proofErr w:type="spellStart"/>
      <w:r w:rsidRPr="00733012">
        <w:rPr>
          <w:sz w:val="28"/>
          <w:szCs w:val="28"/>
        </w:rPr>
        <w:t>Ермекеевский</w:t>
      </w:r>
      <w:proofErr w:type="spellEnd"/>
      <w:r w:rsidRPr="00733012">
        <w:rPr>
          <w:sz w:val="28"/>
          <w:szCs w:val="28"/>
        </w:rPr>
        <w:t xml:space="preserve"> район Республики Башкортостан , п. 1.3.1 Положения о порядке проведения публичных слушаний в сельском поселении </w:t>
      </w:r>
      <w:proofErr w:type="spellStart"/>
      <w:r>
        <w:rPr>
          <w:sz w:val="28"/>
          <w:szCs w:val="28"/>
        </w:rPr>
        <w:t>Тарказинский</w:t>
      </w:r>
      <w:proofErr w:type="spellEnd"/>
      <w:r w:rsidRPr="00733012">
        <w:rPr>
          <w:sz w:val="28"/>
          <w:szCs w:val="28"/>
        </w:rPr>
        <w:t xml:space="preserve"> сельсовет муниципального района </w:t>
      </w:r>
      <w:proofErr w:type="spellStart"/>
      <w:r w:rsidRPr="00733012">
        <w:rPr>
          <w:sz w:val="28"/>
          <w:szCs w:val="28"/>
        </w:rPr>
        <w:t>Ермекеевский</w:t>
      </w:r>
      <w:proofErr w:type="spellEnd"/>
      <w:r w:rsidRPr="00733012">
        <w:rPr>
          <w:sz w:val="28"/>
          <w:szCs w:val="28"/>
        </w:rPr>
        <w:t xml:space="preserve"> район Республики Башкортостан, утвержденного решением Совета сельского поселения </w:t>
      </w:r>
      <w:proofErr w:type="spellStart"/>
      <w:r>
        <w:rPr>
          <w:sz w:val="28"/>
          <w:szCs w:val="28"/>
        </w:rPr>
        <w:t>Тарказинский</w:t>
      </w:r>
      <w:proofErr w:type="spellEnd"/>
      <w:r w:rsidRPr="00733012">
        <w:rPr>
          <w:sz w:val="28"/>
          <w:szCs w:val="28"/>
        </w:rPr>
        <w:t xml:space="preserve"> сельсовет муниципального района </w:t>
      </w:r>
      <w:proofErr w:type="spellStart"/>
      <w:r w:rsidRPr="00733012">
        <w:rPr>
          <w:sz w:val="28"/>
          <w:szCs w:val="28"/>
        </w:rPr>
        <w:t>Ермекеевский</w:t>
      </w:r>
      <w:proofErr w:type="spellEnd"/>
      <w:r w:rsidRPr="00733012">
        <w:rPr>
          <w:sz w:val="28"/>
          <w:szCs w:val="28"/>
        </w:rPr>
        <w:t xml:space="preserve"> район Республики Башкортостан № </w:t>
      </w:r>
      <w:r>
        <w:rPr>
          <w:sz w:val="28"/>
          <w:szCs w:val="28"/>
        </w:rPr>
        <w:t>5\4</w:t>
      </w:r>
      <w:r w:rsidRPr="00733012">
        <w:rPr>
          <w:sz w:val="28"/>
          <w:szCs w:val="28"/>
        </w:rPr>
        <w:t xml:space="preserve"> от 15 </w:t>
      </w:r>
      <w:r>
        <w:rPr>
          <w:sz w:val="28"/>
          <w:szCs w:val="28"/>
        </w:rPr>
        <w:t>августа</w:t>
      </w:r>
      <w:r w:rsidRPr="00733012">
        <w:rPr>
          <w:sz w:val="28"/>
          <w:szCs w:val="28"/>
        </w:rPr>
        <w:t xml:space="preserve">  2007 года, Совет сельского поселения </w:t>
      </w:r>
      <w:proofErr w:type="spellStart"/>
      <w:r>
        <w:rPr>
          <w:sz w:val="28"/>
          <w:szCs w:val="28"/>
        </w:rPr>
        <w:t>Тарказинский</w:t>
      </w:r>
      <w:proofErr w:type="spellEnd"/>
      <w:r w:rsidRPr="00733012">
        <w:rPr>
          <w:sz w:val="28"/>
          <w:szCs w:val="28"/>
        </w:rPr>
        <w:t xml:space="preserve"> сельсовет муниципального района </w:t>
      </w:r>
      <w:proofErr w:type="spellStart"/>
      <w:r w:rsidRPr="00733012">
        <w:rPr>
          <w:sz w:val="28"/>
          <w:szCs w:val="28"/>
        </w:rPr>
        <w:t>Ермекеевский</w:t>
      </w:r>
      <w:proofErr w:type="spellEnd"/>
      <w:r w:rsidRPr="00733012">
        <w:rPr>
          <w:sz w:val="28"/>
          <w:szCs w:val="28"/>
        </w:rPr>
        <w:t xml:space="preserve"> район Республики Башкортостан, </w:t>
      </w:r>
      <w:r w:rsidRPr="00733012">
        <w:rPr>
          <w:spacing w:val="-1"/>
          <w:sz w:val="28"/>
          <w:szCs w:val="28"/>
        </w:rPr>
        <w:t>РЕШИЛ:</w:t>
      </w:r>
    </w:p>
    <w:p w:rsidR="00733012" w:rsidRPr="00733012" w:rsidRDefault="00733012" w:rsidP="00733012">
      <w:pPr>
        <w:shd w:val="clear" w:color="auto" w:fill="FFFFFF"/>
        <w:tabs>
          <w:tab w:val="left" w:pos="1272"/>
          <w:tab w:val="left" w:pos="8050"/>
        </w:tabs>
        <w:spacing w:line="322" w:lineRule="exact"/>
        <w:ind w:left="-284" w:right="10" w:firstLine="426"/>
        <w:jc w:val="both"/>
        <w:rPr>
          <w:sz w:val="28"/>
          <w:szCs w:val="28"/>
        </w:rPr>
      </w:pPr>
      <w:r w:rsidRPr="00733012">
        <w:rPr>
          <w:spacing w:val="-29"/>
          <w:sz w:val="28"/>
          <w:szCs w:val="28"/>
        </w:rPr>
        <w:t>1.</w:t>
      </w:r>
      <w:r w:rsidRPr="00733012">
        <w:rPr>
          <w:sz w:val="28"/>
          <w:szCs w:val="28"/>
        </w:rPr>
        <w:t xml:space="preserve"> Назначить публичные слушания по проекту решения Совета сельского</w:t>
      </w:r>
      <w:r w:rsidRPr="00733012">
        <w:rPr>
          <w:sz w:val="28"/>
          <w:szCs w:val="28"/>
        </w:rPr>
        <w:br/>
        <w:t xml:space="preserve">поселения </w:t>
      </w:r>
      <w:proofErr w:type="spellStart"/>
      <w:r>
        <w:rPr>
          <w:sz w:val="28"/>
          <w:szCs w:val="28"/>
        </w:rPr>
        <w:t>Тарказинский</w:t>
      </w:r>
      <w:proofErr w:type="spellEnd"/>
      <w:r w:rsidRPr="00733012">
        <w:rPr>
          <w:sz w:val="28"/>
          <w:szCs w:val="28"/>
        </w:rPr>
        <w:t xml:space="preserve"> сельсовет муниципального района </w:t>
      </w:r>
      <w:proofErr w:type="spellStart"/>
      <w:r w:rsidRPr="00733012">
        <w:rPr>
          <w:sz w:val="28"/>
          <w:szCs w:val="28"/>
        </w:rPr>
        <w:t>Ермекеевский</w:t>
      </w:r>
      <w:proofErr w:type="spellEnd"/>
      <w:r w:rsidRPr="00733012">
        <w:rPr>
          <w:sz w:val="28"/>
          <w:szCs w:val="28"/>
        </w:rPr>
        <w:t xml:space="preserve"> район Республики Башкортостан «О бюджете сельского поселения </w:t>
      </w:r>
      <w:proofErr w:type="spellStart"/>
      <w:r>
        <w:rPr>
          <w:sz w:val="28"/>
          <w:szCs w:val="28"/>
        </w:rPr>
        <w:t>Тарказинский</w:t>
      </w:r>
      <w:proofErr w:type="spellEnd"/>
      <w:r w:rsidRPr="00733012">
        <w:rPr>
          <w:sz w:val="28"/>
          <w:szCs w:val="28"/>
        </w:rPr>
        <w:t xml:space="preserve"> сельсовет муниципального района </w:t>
      </w:r>
      <w:proofErr w:type="spellStart"/>
      <w:r w:rsidRPr="00733012">
        <w:rPr>
          <w:sz w:val="28"/>
          <w:szCs w:val="28"/>
        </w:rPr>
        <w:t>Ермекеевский</w:t>
      </w:r>
      <w:proofErr w:type="spellEnd"/>
      <w:r w:rsidRPr="00733012">
        <w:rPr>
          <w:rFonts w:ascii="Arial" w:hAnsi="Arial" w:cs="Arial"/>
          <w:sz w:val="28"/>
          <w:szCs w:val="28"/>
        </w:rPr>
        <w:t xml:space="preserve"> </w:t>
      </w:r>
      <w:r w:rsidRPr="00733012">
        <w:rPr>
          <w:sz w:val="28"/>
          <w:szCs w:val="28"/>
        </w:rPr>
        <w:t>райо</w:t>
      </w:r>
      <w:r w:rsidR="0029064D">
        <w:rPr>
          <w:sz w:val="28"/>
          <w:szCs w:val="28"/>
        </w:rPr>
        <w:t>н</w:t>
      </w:r>
      <w:r w:rsidR="00B41118">
        <w:rPr>
          <w:sz w:val="28"/>
          <w:szCs w:val="28"/>
        </w:rPr>
        <w:t xml:space="preserve"> Республики Башкортостан на </w:t>
      </w:r>
      <w:proofErr w:type="gramStart"/>
      <w:r w:rsidR="00B41118">
        <w:rPr>
          <w:sz w:val="28"/>
          <w:szCs w:val="28"/>
        </w:rPr>
        <w:t>2022</w:t>
      </w:r>
      <w:r w:rsidRPr="00733012">
        <w:rPr>
          <w:sz w:val="28"/>
          <w:szCs w:val="28"/>
        </w:rPr>
        <w:t xml:space="preserve">  год</w:t>
      </w:r>
      <w:proofErr w:type="gramEnd"/>
      <w:r w:rsidRPr="00733012">
        <w:rPr>
          <w:sz w:val="28"/>
          <w:szCs w:val="28"/>
        </w:rPr>
        <w:t xml:space="preserve"> и плановый период 20</w:t>
      </w:r>
      <w:r w:rsidR="00B41118">
        <w:rPr>
          <w:sz w:val="28"/>
          <w:szCs w:val="28"/>
        </w:rPr>
        <w:t>23</w:t>
      </w:r>
      <w:r w:rsidRPr="00733012">
        <w:rPr>
          <w:sz w:val="28"/>
          <w:szCs w:val="28"/>
        </w:rPr>
        <w:t>-20</w:t>
      </w:r>
      <w:r w:rsidR="0002575D">
        <w:rPr>
          <w:sz w:val="28"/>
          <w:szCs w:val="28"/>
        </w:rPr>
        <w:t>2</w:t>
      </w:r>
      <w:r w:rsidR="00B41118">
        <w:rPr>
          <w:sz w:val="28"/>
          <w:szCs w:val="28"/>
        </w:rPr>
        <w:t>4</w:t>
      </w:r>
      <w:r w:rsidRPr="00733012">
        <w:rPr>
          <w:sz w:val="28"/>
          <w:szCs w:val="28"/>
        </w:rPr>
        <w:t xml:space="preserve"> годов» </w:t>
      </w:r>
      <w:r w:rsidR="00156DE2">
        <w:rPr>
          <w:sz w:val="28"/>
          <w:szCs w:val="28"/>
        </w:rPr>
        <w:t xml:space="preserve"> </w:t>
      </w:r>
      <w:r w:rsidRPr="00733012">
        <w:rPr>
          <w:sz w:val="28"/>
          <w:szCs w:val="28"/>
        </w:rPr>
        <w:t xml:space="preserve">на </w:t>
      </w:r>
      <w:r w:rsidR="00ED2EFC">
        <w:rPr>
          <w:sz w:val="28"/>
          <w:szCs w:val="28"/>
        </w:rPr>
        <w:t>07</w:t>
      </w:r>
      <w:r w:rsidR="00B41118">
        <w:rPr>
          <w:sz w:val="28"/>
          <w:szCs w:val="28"/>
        </w:rPr>
        <w:t>.12</w:t>
      </w:r>
      <w:r w:rsidR="00ED2EFC">
        <w:rPr>
          <w:sz w:val="28"/>
          <w:szCs w:val="28"/>
        </w:rPr>
        <w:t>.</w:t>
      </w:r>
      <w:r w:rsidR="00B41118">
        <w:rPr>
          <w:sz w:val="28"/>
          <w:szCs w:val="28"/>
        </w:rPr>
        <w:t xml:space="preserve"> 2021</w:t>
      </w:r>
      <w:r w:rsidRPr="00733012">
        <w:rPr>
          <w:sz w:val="28"/>
          <w:szCs w:val="28"/>
        </w:rPr>
        <w:t xml:space="preserve"> года в здании администрации сельского поселения </w:t>
      </w:r>
      <w:proofErr w:type="spellStart"/>
      <w:r>
        <w:rPr>
          <w:sz w:val="28"/>
          <w:szCs w:val="28"/>
        </w:rPr>
        <w:t>Тарказинский</w:t>
      </w:r>
      <w:proofErr w:type="spellEnd"/>
      <w:r w:rsidRPr="00733012">
        <w:rPr>
          <w:sz w:val="28"/>
          <w:szCs w:val="28"/>
        </w:rPr>
        <w:t xml:space="preserve"> сельсовет. Начало 1</w:t>
      </w:r>
      <w:r w:rsidR="0002575D">
        <w:rPr>
          <w:sz w:val="28"/>
          <w:szCs w:val="28"/>
        </w:rPr>
        <w:t>5</w:t>
      </w:r>
      <w:r w:rsidRPr="00733012">
        <w:rPr>
          <w:sz w:val="28"/>
          <w:szCs w:val="28"/>
        </w:rPr>
        <w:t>-00 часов</w:t>
      </w:r>
    </w:p>
    <w:p w:rsidR="00733012" w:rsidRPr="00733012" w:rsidRDefault="00733012" w:rsidP="00130D6E">
      <w:pPr>
        <w:shd w:val="clear" w:color="auto" w:fill="FFFFFF"/>
        <w:tabs>
          <w:tab w:val="left" w:pos="1272"/>
          <w:tab w:val="left" w:pos="8050"/>
        </w:tabs>
        <w:spacing w:line="322" w:lineRule="exact"/>
        <w:ind w:left="-284" w:right="10" w:firstLine="118"/>
        <w:jc w:val="both"/>
        <w:rPr>
          <w:sz w:val="28"/>
          <w:szCs w:val="28"/>
        </w:rPr>
      </w:pPr>
      <w:r w:rsidRPr="00733012">
        <w:rPr>
          <w:sz w:val="28"/>
          <w:szCs w:val="28"/>
        </w:rPr>
        <w:br/>
      </w:r>
      <w:r w:rsidR="00130D6E">
        <w:rPr>
          <w:spacing w:val="-12"/>
          <w:sz w:val="28"/>
          <w:szCs w:val="28"/>
        </w:rPr>
        <w:t xml:space="preserve">        </w:t>
      </w:r>
      <w:r w:rsidRPr="00733012">
        <w:rPr>
          <w:spacing w:val="-12"/>
          <w:sz w:val="28"/>
          <w:szCs w:val="28"/>
        </w:rPr>
        <w:t>2.</w:t>
      </w:r>
      <w:r w:rsidRPr="00733012">
        <w:rPr>
          <w:sz w:val="28"/>
          <w:szCs w:val="28"/>
        </w:rPr>
        <w:t xml:space="preserve"> Утвердить следующий состав комиссии по подготовке и проведению</w:t>
      </w:r>
      <w:r w:rsidRPr="00733012">
        <w:rPr>
          <w:sz w:val="28"/>
          <w:szCs w:val="28"/>
        </w:rPr>
        <w:br/>
        <w:t>публичных слушаний по проекту решения Совета сельского поселения</w:t>
      </w:r>
      <w:r w:rsidRPr="00733012"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Тарказинский</w:t>
      </w:r>
      <w:proofErr w:type="spellEnd"/>
      <w:r w:rsidRPr="00733012">
        <w:rPr>
          <w:sz w:val="28"/>
          <w:szCs w:val="28"/>
        </w:rPr>
        <w:t xml:space="preserve"> сельсовет муниципального района </w:t>
      </w:r>
      <w:proofErr w:type="spellStart"/>
      <w:r w:rsidRPr="00733012">
        <w:rPr>
          <w:sz w:val="28"/>
          <w:szCs w:val="28"/>
        </w:rPr>
        <w:t>Ермекеевский</w:t>
      </w:r>
      <w:proofErr w:type="spellEnd"/>
      <w:r w:rsidRPr="00733012">
        <w:rPr>
          <w:sz w:val="28"/>
          <w:szCs w:val="28"/>
        </w:rPr>
        <w:t xml:space="preserve"> район</w:t>
      </w:r>
      <w:r w:rsidRPr="00733012">
        <w:rPr>
          <w:sz w:val="28"/>
          <w:szCs w:val="28"/>
        </w:rPr>
        <w:br/>
        <w:t>Республики   Башкортостан</w:t>
      </w:r>
      <w:proofErr w:type="gramStart"/>
      <w:r w:rsidRPr="00733012">
        <w:rPr>
          <w:sz w:val="28"/>
          <w:szCs w:val="28"/>
        </w:rPr>
        <w:t xml:space="preserve">   «</w:t>
      </w:r>
      <w:proofErr w:type="gramEnd"/>
      <w:r w:rsidRPr="00733012">
        <w:rPr>
          <w:sz w:val="28"/>
          <w:szCs w:val="28"/>
        </w:rPr>
        <w:t xml:space="preserve">О  бюджете   сельского   поселения  </w:t>
      </w:r>
      <w:proofErr w:type="spellStart"/>
      <w:r>
        <w:rPr>
          <w:sz w:val="28"/>
          <w:szCs w:val="28"/>
        </w:rPr>
        <w:t>Тарказинский</w:t>
      </w:r>
      <w:proofErr w:type="spellEnd"/>
      <w:r w:rsidRPr="00733012">
        <w:rPr>
          <w:sz w:val="28"/>
          <w:szCs w:val="28"/>
        </w:rPr>
        <w:t xml:space="preserve">  сельсовет    муниципального    района    </w:t>
      </w:r>
      <w:proofErr w:type="spellStart"/>
      <w:r w:rsidRPr="00733012">
        <w:rPr>
          <w:sz w:val="28"/>
          <w:szCs w:val="28"/>
        </w:rPr>
        <w:t>Ермекеевский</w:t>
      </w:r>
      <w:proofErr w:type="spellEnd"/>
      <w:r w:rsidRPr="00733012">
        <w:rPr>
          <w:rFonts w:ascii="Arial" w:hAnsi="Arial" w:cs="Arial"/>
          <w:sz w:val="28"/>
          <w:szCs w:val="28"/>
        </w:rPr>
        <w:t xml:space="preserve"> </w:t>
      </w:r>
      <w:r w:rsidRPr="00733012">
        <w:rPr>
          <w:sz w:val="28"/>
          <w:szCs w:val="28"/>
        </w:rPr>
        <w:t xml:space="preserve">район  </w:t>
      </w:r>
      <w:r w:rsidR="0029064D">
        <w:rPr>
          <w:sz w:val="28"/>
          <w:szCs w:val="28"/>
        </w:rPr>
        <w:t xml:space="preserve"> </w:t>
      </w:r>
      <w:r w:rsidR="00B41118">
        <w:rPr>
          <w:sz w:val="28"/>
          <w:szCs w:val="28"/>
        </w:rPr>
        <w:t xml:space="preserve"> Республики Башкортостан на 2022</w:t>
      </w:r>
      <w:r w:rsidRPr="00733012">
        <w:rPr>
          <w:sz w:val="28"/>
          <w:szCs w:val="28"/>
        </w:rPr>
        <w:t xml:space="preserve"> год и плановый период 20</w:t>
      </w:r>
      <w:r w:rsidR="00B41118">
        <w:rPr>
          <w:sz w:val="28"/>
          <w:szCs w:val="28"/>
        </w:rPr>
        <w:t>23</w:t>
      </w:r>
      <w:r w:rsidRPr="00733012">
        <w:rPr>
          <w:sz w:val="28"/>
          <w:szCs w:val="28"/>
        </w:rPr>
        <w:t>-20</w:t>
      </w:r>
      <w:r w:rsidR="0002575D">
        <w:rPr>
          <w:sz w:val="28"/>
          <w:szCs w:val="28"/>
        </w:rPr>
        <w:t>2</w:t>
      </w:r>
      <w:r w:rsidR="00B41118">
        <w:rPr>
          <w:sz w:val="28"/>
          <w:szCs w:val="28"/>
        </w:rPr>
        <w:t>4</w:t>
      </w:r>
      <w:r w:rsidRPr="00733012">
        <w:rPr>
          <w:sz w:val="28"/>
          <w:szCs w:val="28"/>
        </w:rPr>
        <w:t xml:space="preserve"> годов »:</w:t>
      </w:r>
    </w:p>
    <w:p w:rsidR="00733012" w:rsidRPr="00733012" w:rsidRDefault="00733012" w:rsidP="00130D6E">
      <w:pPr>
        <w:shd w:val="clear" w:color="auto" w:fill="FFFFFF"/>
        <w:spacing w:line="317" w:lineRule="exact"/>
        <w:ind w:left="-284" w:firstLine="730"/>
        <w:jc w:val="both"/>
        <w:rPr>
          <w:sz w:val="28"/>
          <w:szCs w:val="28"/>
        </w:rPr>
      </w:pPr>
      <w:r w:rsidRPr="00733012">
        <w:rPr>
          <w:sz w:val="28"/>
          <w:szCs w:val="28"/>
        </w:rPr>
        <w:lastRenderedPageBreak/>
        <w:t>-</w:t>
      </w:r>
      <w:r w:rsidR="0002575D">
        <w:rPr>
          <w:sz w:val="28"/>
          <w:szCs w:val="28"/>
        </w:rPr>
        <w:t xml:space="preserve">  </w:t>
      </w:r>
      <w:proofErr w:type="spellStart"/>
      <w:r w:rsidR="0012122E">
        <w:rPr>
          <w:sz w:val="28"/>
          <w:szCs w:val="28"/>
        </w:rPr>
        <w:t>Музафарова</w:t>
      </w:r>
      <w:proofErr w:type="spellEnd"/>
      <w:r w:rsidR="0012122E">
        <w:rPr>
          <w:sz w:val="28"/>
          <w:szCs w:val="28"/>
        </w:rPr>
        <w:t xml:space="preserve"> </w:t>
      </w:r>
      <w:proofErr w:type="spellStart"/>
      <w:r w:rsidR="0012122E">
        <w:rPr>
          <w:sz w:val="28"/>
          <w:szCs w:val="28"/>
        </w:rPr>
        <w:t>Гульнур</w:t>
      </w:r>
      <w:proofErr w:type="spellEnd"/>
      <w:r w:rsidR="0012122E">
        <w:rPr>
          <w:sz w:val="28"/>
          <w:szCs w:val="28"/>
        </w:rPr>
        <w:t xml:space="preserve"> </w:t>
      </w:r>
      <w:proofErr w:type="spellStart"/>
      <w:r w:rsidR="00E83172">
        <w:rPr>
          <w:sz w:val="28"/>
          <w:szCs w:val="28"/>
        </w:rPr>
        <w:t>Г</w:t>
      </w:r>
      <w:r w:rsidR="0012122E">
        <w:rPr>
          <w:sz w:val="28"/>
          <w:szCs w:val="28"/>
        </w:rPr>
        <w:t>алеевна</w:t>
      </w:r>
      <w:proofErr w:type="spellEnd"/>
      <w:r w:rsidRPr="00733012">
        <w:rPr>
          <w:sz w:val="28"/>
          <w:szCs w:val="28"/>
        </w:rPr>
        <w:t xml:space="preserve"> </w:t>
      </w:r>
      <w:proofErr w:type="gramStart"/>
      <w:r w:rsidRPr="00733012">
        <w:rPr>
          <w:sz w:val="28"/>
          <w:szCs w:val="28"/>
        </w:rPr>
        <w:t>–  глава</w:t>
      </w:r>
      <w:proofErr w:type="gramEnd"/>
      <w:r w:rsidRPr="00733012"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Тарказинский</w:t>
      </w:r>
      <w:proofErr w:type="spellEnd"/>
      <w:r w:rsidRPr="00733012">
        <w:rPr>
          <w:sz w:val="28"/>
          <w:szCs w:val="28"/>
        </w:rPr>
        <w:t xml:space="preserve">  сельсовет муниципального района </w:t>
      </w:r>
      <w:proofErr w:type="spellStart"/>
      <w:r w:rsidRPr="00733012">
        <w:rPr>
          <w:sz w:val="28"/>
          <w:szCs w:val="28"/>
        </w:rPr>
        <w:t>Ермекеевский</w:t>
      </w:r>
      <w:proofErr w:type="spellEnd"/>
      <w:r w:rsidRPr="00733012">
        <w:rPr>
          <w:sz w:val="28"/>
          <w:szCs w:val="28"/>
        </w:rPr>
        <w:t xml:space="preserve"> район Республики Башкортостан -председатель Комиссии по публичным слушаниям ;</w:t>
      </w:r>
    </w:p>
    <w:p w:rsidR="00733012" w:rsidRPr="00733012" w:rsidRDefault="00733012" w:rsidP="00130D6E">
      <w:pPr>
        <w:shd w:val="clear" w:color="auto" w:fill="FFFFFF"/>
        <w:spacing w:line="317" w:lineRule="exact"/>
        <w:ind w:left="-284" w:firstLine="725"/>
        <w:jc w:val="both"/>
        <w:rPr>
          <w:sz w:val="28"/>
          <w:szCs w:val="28"/>
        </w:rPr>
      </w:pPr>
      <w:r w:rsidRPr="00733012">
        <w:rPr>
          <w:sz w:val="28"/>
          <w:szCs w:val="28"/>
        </w:rPr>
        <w:t>-</w:t>
      </w:r>
      <w:r w:rsidR="0002575D">
        <w:rPr>
          <w:sz w:val="28"/>
          <w:szCs w:val="28"/>
        </w:rPr>
        <w:t xml:space="preserve">  </w:t>
      </w:r>
      <w:r w:rsidR="009F022A">
        <w:rPr>
          <w:sz w:val="28"/>
          <w:szCs w:val="28"/>
        </w:rPr>
        <w:t xml:space="preserve">Шамсутдинов Рим </w:t>
      </w:r>
      <w:proofErr w:type="spellStart"/>
      <w:r w:rsidR="00E83172">
        <w:rPr>
          <w:sz w:val="28"/>
          <w:szCs w:val="28"/>
        </w:rPr>
        <w:t>А</w:t>
      </w:r>
      <w:r w:rsidR="009F022A">
        <w:rPr>
          <w:sz w:val="28"/>
          <w:szCs w:val="28"/>
        </w:rPr>
        <w:t>юпович</w:t>
      </w:r>
      <w:proofErr w:type="spellEnd"/>
      <w:r w:rsidRPr="00733012">
        <w:rPr>
          <w:sz w:val="28"/>
          <w:szCs w:val="28"/>
        </w:rPr>
        <w:t xml:space="preserve"> - управ. делами сельского поселения </w:t>
      </w:r>
      <w:proofErr w:type="spellStart"/>
      <w:r>
        <w:rPr>
          <w:sz w:val="28"/>
          <w:szCs w:val="28"/>
        </w:rPr>
        <w:t>Тарказинский</w:t>
      </w:r>
      <w:proofErr w:type="spellEnd"/>
      <w:r w:rsidRPr="00733012">
        <w:rPr>
          <w:sz w:val="28"/>
          <w:szCs w:val="28"/>
        </w:rPr>
        <w:t xml:space="preserve"> сельсовет муниципального района </w:t>
      </w:r>
      <w:proofErr w:type="spellStart"/>
      <w:r w:rsidRPr="00733012">
        <w:rPr>
          <w:sz w:val="28"/>
          <w:szCs w:val="28"/>
        </w:rPr>
        <w:t>Ермекеевский</w:t>
      </w:r>
      <w:proofErr w:type="spellEnd"/>
      <w:r w:rsidRPr="00733012">
        <w:rPr>
          <w:sz w:val="28"/>
          <w:szCs w:val="28"/>
        </w:rPr>
        <w:t xml:space="preserve"> район Республики Башкортостан - секретарь Комиссии по публичным </w:t>
      </w:r>
      <w:proofErr w:type="gramStart"/>
      <w:r w:rsidRPr="00733012">
        <w:rPr>
          <w:sz w:val="28"/>
          <w:szCs w:val="28"/>
        </w:rPr>
        <w:t>слушаниям ;</w:t>
      </w:r>
      <w:proofErr w:type="gramEnd"/>
    </w:p>
    <w:p w:rsidR="00733012" w:rsidRPr="00733012" w:rsidRDefault="0002575D" w:rsidP="00130D6E">
      <w:pPr>
        <w:shd w:val="clear" w:color="auto" w:fill="FFFFFF"/>
        <w:tabs>
          <w:tab w:val="left" w:pos="1138"/>
        </w:tabs>
        <w:spacing w:line="317" w:lineRule="exact"/>
        <w:ind w:left="-284" w:right="14" w:firstLine="7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5141AB">
        <w:rPr>
          <w:sz w:val="28"/>
          <w:szCs w:val="28"/>
        </w:rPr>
        <w:t>Шаймарданова</w:t>
      </w:r>
      <w:proofErr w:type="spellEnd"/>
      <w:r w:rsidR="005141AB">
        <w:rPr>
          <w:sz w:val="28"/>
          <w:szCs w:val="28"/>
        </w:rPr>
        <w:t xml:space="preserve"> Лилия </w:t>
      </w:r>
      <w:proofErr w:type="spellStart"/>
      <w:r w:rsidR="005141AB">
        <w:rPr>
          <w:sz w:val="28"/>
          <w:szCs w:val="28"/>
        </w:rPr>
        <w:t>Максумовна</w:t>
      </w:r>
      <w:proofErr w:type="spellEnd"/>
      <w:r w:rsidR="00733012" w:rsidRPr="00733012">
        <w:rPr>
          <w:sz w:val="28"/>
          <w:szCs w:val="28"/>
        </w:rPr>
        <w:t xml:space="preserve"> депутат сельского поселения</w:t>
      </w:r>
      <w:r w:rsidR="00733012" w:rsidRPr="00733012">
        <w:rPr>
          <w:sz w:val="28"/>
          <w:szCs w:val="28"/>
        </w:rPr>
        <w:br/>
      </w:r>
      <w:proofErr w:type="spellStart"/>
      <w:r w:rsidR="00733012">
        <w:rPr>
          <w:sz w:val="28"/>
          <w:szCs w:val="28"/>
        </w:rPr>
        <w:t>Тарказинский</w:t>
      </w:r>
      <w:proofErr w:type="spellEnd"/>
      <w:r w:rsidR="00733012" w:rsidRPr="00733012">
        <w:rPr>
          <w:sz w:val="28"/>
          <w:szCs w:val="28"/>
        </w:rPr>
        <w:t xml:space="preserve">  сельсовет муниципального района </w:t>
      </w:r>
      <w:proofErr w:type="spellStart"/>
      <w:r w:rsidR="00733012" w:rsidRPr="00733012">
        <w:rPr>
          <w:sz w:val="28"/>
          <w:szCs w:val="28"/>
        </w:rPr>
        <w:t>Ермекеевский</w:t>
      </w:r>
      <w:proofErr w:type="spellEnd"/>
      <w:r w:rsidR="00733012" w:rsidRPr="00733012">
        <w:rPr>
          <w:sz w:val="28"/>
          <w:szCs w:val="28"/>
        </w:rPr>
        <w:t xml:space="preserve"> район</w:t>
      </w:r>
      <w:r w:rsidR="00733012" w:rsidRPr="00733012">
        <w:rPr>
          <w:sz w:val="28"/>
          <w:szCs w:val="28"/>
        </w:rPr>
        <w:br/>
        <w:t xml:space="preserve">Республики Башкортостан </w:t>
      </w:r>
      <w:r w:rsidR="00733012">
        <w:rPr>
          <w:sz w:val="28"/>
          <w:szCs w:val="28"/>
        </w:rPr>
        <w:t>–</w:t>
      </w:r>
      <w:r w:rsidR="00733012" w:rsidRPr="00733012">
        <w:rPr>
          <w:sz w:val="28"/>
          <w:szCs w:val="28"/>
        </w:rPr>
        <w:t xml:space="preserve"> </w:t>
      </w:r>
      <w:r w:rsidR="00733012">
        <w:rPr>
          <w:sz w:val="28"/>
          <w:szCs w:val="28"/>
        </w:rPr>
        <w:t>председатель постоянной комиссии</w:t>
      </w:r>
      <w:r w:rsidR="00733012" w:rsidRPr="00733012">
        <w:rPr>
          <w:sz w:val="28"/>
          <w:szCs w:val="28"/>
        </w:rPr>
        <w:t xml:space="preserve"> </w:t>
      </w:r>
      <w:r w:rsidR="00733012">
        <w:rPr>
          <w:sz w:val="28"/>
          <w:szCs w:val="28"/>
        </w:rPr>
        <w:t>по бюджету, налогам и вопросам собственности</w:t>
      </w:r>
      <w:r w:rsidR="00733012" w:rsidRPr="00733012">
        <w:rPr>
          <w:sz w:val="28"/>
          <w:szCs w:val="28"/>
        </w:rPr>
        <w:t>;</w:t>
      </w:r>
    </w:p>
    <w:p w:rsidR="00733012" w:rsidRPr="00733012" w:rsidRDefault="0002575D" w:rsidP="00130D6E">
      <w:pPr>
        <w:shd w:val="clear" w:color="auto" w:fill="FFFFFF"/>
        <w:tabs>
          <w:tab w:val="left" w:pos="984"/>
        </w:tabs>
        <w:spacing w:before="5" w:line="317" w:lineRule="exact"/>
        <w:ind w:left="-284" w:right="14" w:firstLine="7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4601F9">
        <w:rPr>
          <w:sz w:val="28"/>
          <w:szCs w:val="28"/>
        </w:rPr>
        <w:t>Гилязова</w:t>
      </w:r>
      <w:proofErr w:type="spellEnd"/>
      <w:r w:rsidR="004601F9">
        <w:rPr>
          <w:sz w:val="28"/>
          <w:szCs w:val="28"/>
        </w:rPr>
        <w:t xml:space="preserve"> </w:t>
      </w:r>
      <w:proofErr w:type="spellStart"/>
      <w:r w:rsidR="004601F9">
        <w:rPr>
          <w:sz w:val="28"/>
          <w:szCs w:val="28"/>
        </w:rPr>
        <w:t>Ригина</w:t>
      </w:r>
      <w:proofErr w:type="spellEnd"/>
      <w:r w:rsidR="004601F9">
        <w:rPr>
          <w:sz w:val="28"/>
          <w:szCs w:val="28"/>
        </w:rPr>
        <w:t xml:space="preserve"> </w:t>
      </w:r>
      <w:proofErr w:type="spellStart"/>
      <w:r w:rsidR="004601F9">
        <w:rPr>
          <w:sz w:val="28"/>
          <w:szCs w:val="28"/>
        </w:rPr>
        <w:t>Вазиховна</w:t>
      </w:r>
      <w:proofErr w:type="spellEnd"/>
      <w:r w:rsidR="00733012" w:rsidRPr="00733012">
        <w:rPr>
          <w:sz w:val="28"/>
          <w:szCs w:val="28"/>
        </w:rPr>
        <w:t xml:space="preserve"> - депутат сельского поселения</w:t>
      </w:r>
      <w:r w:rsidR="00733012" w:rsidRPr="00733012">
        <w:rPr>
          <w:sz w:val="28"/>
          <w:szCs w:val="28"/>
        </w:rPr>
        <w:br/>
      </w:r>
      <w:proofErr w:type="spellStart"/>
      <w:r w:rsidR="00733012">
        <w:rPr>
          <w:sz w:val="28"/>
          <w:szCs w:val="28"/>
        </w:rPr>
        <w:t>Тарказинский</w:t>
      </w:r>
      <w:proofErr w:type="spellEnd"/>
      <w:r w:rsidR="00733012" w:rsidRPr="00733012">
        <w:rPr>
          <w:sz w:val="28"/>
          <w:szCs w:val="28"/>
        </w:rPr>
        <w:t xml:space="preserve">  сельсовет муниципального района </w:t>
      </w:r>
      <w:proofErr w:type="spellStart"/>
      <w:r w:rsidR="00733012" w:rsidRPr="00733012">
        <w:rPr>
          <w:sz w:val="28"/>
          <w:szCs w:val="28"/>
        </w:rPr>
        <w:t>Ермекеевски</w:t>
      </w:r>
      <w:r w:rsidR="00733012">
        <w:rPr>
          <w:sz w:val="28"/>
          <w:szCs w:val="28"/>
        </w:rPr>
        <w:t>й</w:t>
      </w:r>
      <w:proofErr w:type="spellEnd"/>
      <w:r w:rsidR="00733012">
        <w:rPr>
          <w:sz w:val="28"/>
          <w:szCs w:val="28"/>
        </w:rPr>
        <w:t xml:space="preserve"> район</w:t>
      </w:r>
      <w:r w:rsidR="00733012">
        <w:rPr>
          <w:sz w:val="28"/>
          <w:szCs w:val="28"/>
        </w:rPr>
        <w:br/>
        <w:t>Республики Башкортостан.</w:t>
      </w:r>
    </w:p>
    <w:p w:rsidR="00733012" w:rsidRPr="00733012" w:rsidRDefault="00733012" w:rsidP="00733012">
      <w:pPr>
        <w:shd w:val="clear" w:color="auto" w:fill="FFFFFF"/>
        <w:spacing w:line="317" w:lineRule="exact"/>
        <w:ind w:left="5" w:right="10"/>
        <w:jc w:val="both"/>
        <w:rPr>
          <w:sz w:val="28"/>
          <w:szCs w:val="28"/>
        </w:rPr>
      </w:pPr>
    </w:p>
    <w:p w:rsidR="00733012" w:rsidRPr="00733012" w:rsidRDefault="00130D6E" w:rsidP="00130D6E">
      <w:pPr>
        <w:shd w:val="clear" w:color="auto" w:fill="FFFFFF"/>
        <w:spacing w:line="317" w:lineRule="exact"/>
        <w:ind w:left="-284" w:right="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33012" w:rsidRPr="00733012">
        <w:rPr>
          <w:sz w:val="28"/>
          <w:szCs w:val="28"/>
        </w:rPr>
        <w:t>3. Установить, что письменные предложения жителей сельского</w:t>
      </w:r>
      <w:r w:rsidR="00733012" w:rsidRPr="00733012">
        <w:rPr>
          <w:sz w:val="28"/>
          <w:szCs w:val="28"/>
        </w:rPr>
        <w:br/>
        <w:t xml:space="preserve">поселения </w:t>
      </w:r>
      <w:proofErr w:type="spellStart"/>
      <w:r w:rsidR="00733012">
        <w:rPr>
          <w:sz w:val="28"/>
          <w:szCs w:val="28"/>
        </w:rPr>
        <w:t>Тарказинский</w:t>
      </w:r>
      <w:proofErr w:type="spellEnd"/>
      <w:r w:rsidR="00733012" w:rsidRPr="00733012">
        <w:rPr>
          <w:sz w:val="28"/>
          <w:szCs w:val="28"/>
        </w:rPr>
        <w:t xml:space="preserve">  сельсовет муниципального района </w:t>
      </w:r>
      <w:proofErr w:type="spellStart"/>
      <w:r w:rsidR="00733012" w:rsidRPr="00733012">
        <w:rPr>
          <w:sz w:val="28"/>
          <w:szCs w:val="28"/>
        </w:rPr>
        <w:t>Ермекеевский</w:t>
      </w:r>
      <w:proofErr w:type="spellEnd"/>
      <w:r w:rsidR="00733012" w:rsidRPr="00733012">
        <w:rPr>
          <w:sz w:val="28"/>
          <w:szCs w:val="28"/>
        </w:rPr>
        <w:br/>
        <w:t>район Республики Башкортостан по проекту решения Совета сельского</w:t>
      </w:r>
      <w:r w:rsidR="00733012" w:rsidRPr="00733012">
        <w:rPr>
          <w:sz w:val="28"/>
          <w:szCs w:val="28"/>
        </w:rPr>
        <w:br/>
        <w:t xml:space="preserve">поселения </w:t>
      </w:r>
      <w:proofErr w:type="spellStart"/>
      <w:r w:rsidR="00733012">
        <w:rPr>
          <w:sz w:val="28"/>
          <w:szCs w:val="28"/>
        </w:rPr>
        <w:t>Тарказинский</w:t>
      </w:r>
      <w:proofErr w:type="spellEnd"/>
      <w:r w:rsidR="00733012" w:rsidRPr="00733012">
        <w:rPr>
          <w:sz w:val="28"/>
          <w:szCs w:val="28"/>
        </w:rPr>
        <w:t xml:space="preserve"> сельсовет муниципального района </w:t>
      </w:r>
      <w:proofErr w:type="spellStart"/>
      <w:r w:rsidR="00733012" w:rsidRPr="00733012">
        <w:rPr>
          <w:sz w:val="28"/>
          <w:szCs w:val="28"/>
        </w:rPr>
        <w:t>Ермекеевский</w:t>
      </w:r>
      <w:proofErr w:type="spellEnd"/>
      <w:r w:rsidR="00733012" w:rsidRPr="00733012">
        <w:rPr>
          <w:sz w:val="28"/>
          <w:szCs w:val="28"/>
        </w:rPr>
        <w:t xml:space="preserve"> район Республики Башкортостан «О бюджете сельского поселения </w:t>
      </w:r>
      <w:proofErr w:type="spellStart"/>
      <w:r w:rsidR="00733012">
        <w:rPr>
          <w:sz w:val="28"/>
          <w:szCs w:val="28"/>
        </w:rPr>
        <w:t>Тарказинский</w:t>
      </w:r>
      <w:proofErr w:type="spellEnd"/>
      <w:r w:rsidR="00733012" w:rsidRPr="00733012">
        <w:rPr>
          <w:sz w:val="28"/>
          <w:szCs w:val="28"/>
        </w:rPr>
        <w:t xml:space="preserve">  сельсовет    муниципального    района    </w:t>
      </w:r>
      <w:proofErr w:type="spellStart"/>
      <w:r w:rsidR="00733012" w:rsidRPr="00733012">
        <w:rPr>
          <w:sz w:val="28"/>
          <w:szCs w:val="28"/>
        </w:rPr>
        <w:t>Ермекеевский</w:t>
      </w:r>
      <w:proofErr w:type="spellEnd"/>
      <w:r w:rsidR="00733012" w:rsidRPr="00733012">
        <w:rPr>
          <w:rFonts w:ascii="Arial" w:hAnsi="Arial" w:cs="Arial"/>
          <w:sz w:val="28"/>
          <w:szCs w:val="28"/>
        </w:rPr>
        <w:tab/>
      </w:r>
      <w:r w:rsidR="00733012" w:rsidRPr="00733012">
        <w:rPr>
          <w:sz w:val="28"/>
          <w:szCs w:val="28"/>
        </w:rPr>
        <w:t xml:space="preserve"> район</w:t>
      </w:r>
      <w:r w:rsidR="0029064D">
        <w:rPr>
          <w:sz w:val="28"/>
          <w:szCs w:val="28"/>
        </w:rPr>
        <w:t xml:space="preserve"> </w:t>
      </w:r>
      <w:r w:rsidR="00ED2EFC">
        <w:rPr>
          <w:sz w:val="28"/>
          <w:szCs w:val="28"/>
        </w:rPr>
        <w:t xml:space="preserve"> Республики Башкортостан на 2022</w:t>
      </w:r>
      <w:r w:rsidR="00733012" w:rsidRPr="00733012">
        <w:rPr>
          <w:sz w:val="28"/>
          <w:szCs w:val="28"/>
        </w:rPr>
        <w:t xml:space="preserve"> год и на плановый период 20</w:t>
      </w:r>
      <w:r w:rsidR="00ED2EFC">
        <w:rPr>
          <w:sz w:val="28"/>
          <w:szCs w:val="28"/>
        </w:rPr>
        <w:t>23</w:t>
      </w:r>
      <w:r w:rsidR="00733012" w:rsidRPr="00733012">
        <w:rPr>
          <w:sz w:val="28"/>
          <w:szCs w:val="28"/>
        </w:rPr>
        <w:t>-20</w:t>
      </w:r>
      <w:r w:rsidR="0002575D">
        <w:rPr>
          <w:sz w:val="28"/>
          <w:szCs w:val="28"/>
        </w:rPr>
        <w:t>2</w:t>
      </w:r>
      <w:r w:rsidR="00ED2EFC">
        <w:rPr>
          <w:sz w:val="28"/>
          <w:szCs w:val="28"/>
        </w:rPr>
        <w:t>4</w:t>
      </w:r>
      <w:r w:rsidR="00733012" w:rsidRPr="00733012">
        <w:rPr>
          <w:sz w:val="28"/>
          <w:szCs w:val="28"/>
        </w:rPr>
        <w:t xml:space="preserve"> годов» направляются в Совет сельского поселения </w:t>
      </w:r>
      <w:proofErr w:type="spellStart"/>
      <w:r w:rsidR="00733012">
        <w:rPr>
          <w:sz w:val="28"/>
          <w:szCs w:val="28"/>
        </w:rPr>
        <w:t>Тарказинский</w:t>
      </w:r>
      <w:proofErr w:type="spellEnd"/>
      <w:r w:rsidR="00733012" w:rsidRPr="00733012">
        <w:rPr>
          <w:sz w:val="28"/>
          <w:szCs w:val="28"/>
        </w:rPr>
        <w:t xml:space="preserve"> сельсовет муниципального района </w:t>
      </w:r>
      <w:proofErr w:type="spellStart"/>
      <w:r w:rsidR="00733012" w:rsidRPr="00733012">
        <w:rPr>
          <w:sz w:val="28"/>
          <w:szCs w:val="28"/>
        </w:rPr>
        <w:t>Ермекеевский</w:t>
      </w:r>
      <w:proofErr w:type="spellEnd"/>
      <w:r w:rsidR="00733012" w:rsidRPr="00733012">
        <w:rPr>
          <w:sz w:val="28"/>
          <w:szCs w:val="28"/>
        </w:rPr>
        <w:t xml:space="preserve"> район РБ по адресу: с. </w:t>
      </w:r>
      <w:proofErr w:type="spellStart"/>
      <w:r>
        <w:rPr>
          <w:sz w:val="28"/>
          <w:szCs w:val="28"/>
        </w:rPr>
        <w:t>Тарказы</w:t>
      </w:r>
      <w:proofErr w:type="spellEnd"/>
      <w:r w:rsidR="00733012" w:rsidRPr="00733012">
        <w:rPr>
          <w:sz w:val="28"/>
          <w:szCs w:val="28"/>
        </w:rPr>
        <w:t xml:space="preserve">, ул. </w:t>
      </w:r>
      <w:r>
        <w:rPr>
          <w:sz w:val="28"/>
          <w:szCs w:val="28"/>
        </w:rPr>
        <w:t>Молодежная</w:t>
      </w:r>
      <w:r w:rsidR="00733012" w:rsidRPr="00733012">
        <w:rPr>
          <w:sz w:val="28"/>
          <w:szCs w:val="28"/>
        </w:rPr>
        <w:t xml:space="preserve">, </w:t>
      </w:r>
      <w:r>
        <w:rPr>
          <w:sz w:val="28"/>
          <w:szCs w:val="28"/>
        </w:rPr>
        <w:t>28</w:t>
      </w:r>
      <w:r w:rsidR="00733012" w:rsidRPr="00733012">
        <w:rPr>
          <w:sz w:val="28"/>
          <w:szCs w:val="28"/>
        </w:rPr>
        <w:t xml:space="preserve"> с </w:t>
      </w:r>
      <w:r w:rsidR="00ED2EFC">
        <w:rPr>
          <w:sz w:val="28"/>
          <w:szCs w:val="28"/>
        </w:rPr>
        <w:t>22</w:t>
      </w:r>
      <w:r w:rsidR="00371981">
        <w:rPr>
          <w:sz w:val="28"/>
          <w:szCs w:val="28"/>
        </w:rPr>
        <w:t xml:space="preserve"> ноября 2021</w:t>
      </w:r>
      <w:r w:rsidR="00733012" w:rsidRPr="00733012">
        <w:rPr>
          <w:sz w:val="28"/>
          <w:szCs w:val="28"/>
        </w:rPr>
        <w:t xml:space="preserve"> года по </w:t>
      </w:r>
      <w:r w:rsidR="00ED2EFC">
        <w:rPr>
          <w:sz w:val="28"/>
          <w:szCs w:val="28"/>
        </w:rPr>
        <w:t>06</w:t>
      </w:r>
      <w:r w:rsidR="00733012" w:rsidRPr="00733012">
        <w:rPr>
          <w:sz w:val="28"/>
          <w:szCs w:val="28"/>
        </w:rPr>
        <w:t xml:space="preserve"> </w:t>
      </w:r>
      <w:r w:rsidR="00BB393D">
        <w:rPr>
          <w:sz w:val="28"/>
          <w:szCs w:val="28"/>
        </w:rPr>
        <w:t>декабря</w:t>
      </w:r>
      <w:r w:rsidR="00371981">
        <w:rPr>
          <w:sz w:val="28"/>
          <w:szCs w:val="28"/>
        </w:rPr>
        <w:t xml:space="preserve">  2021</w:t>
      </w:r>
      <w:r w:rsidR="00733012" w:rsidRPr="00733012">
        <w:rPr>
          <w:sz w:val="28"/>
          <w:szCs w:val="28"/>
        </w:rPr>
        <w:t xml:space="preserve"> года.</w:t>
      </w:r>
    </w:p>
    <w:p w:rsidR="00733012" w:rsidRPr="00733012" w:rsidRDefault="00733012" w:rsidP="00733012">
      <w:pPr>
        <w:shd w:val="clear" w:color="auto" w:fill="FFFFFF"/>
        <w:spacing w:before="5" w:line="317" w:lineRule="exact"/>
        <w:ind w:left="5"/>
        <w:jc w:val="both"/>
        <w:rPr>
          <w:sz w:val="28"/>
          <w:szCs w:val="28"/>
        </w:rPr>
      </w:pPr>
    </w:p>
    <w:p w:rsidR="00733012" w:rsidRPr="00733012" w:rsidRDefault="00130D6E" w:rsidP="00130D6E">
      <w:pPr>
        <w:shd w:val="clear" w:color="auto" w:fill="FFFFFF"/>
        <w:spacing w:before="5" w:line="317" w:lineRule="exact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33012" w:rsidRPr="00733012">
        <w:rPr>
          <w:sz w:val="28"/>
          <w:szCs w:val="28"/>
        </w:rPr>
        <w:t xml:space="preserve">4. Решение Совета сельского поселения </w:t>
      </w:r>
      <w:proofErr w:type="spellStart"/>
      <w:proofErr w:type="gramStart"/>
      <w:r w:rsidR="00733012">
        <w:rPr>
          <w:sz w:val="28"/>
          <w:szCs w:val="28"/>
        </w:rPr>
        <w:t>Тарказинский</w:t>
      </w:r>
      <w:proofErr w:type="spellEnd"/>
      <w:r w:rsidR="00733012" w:rsidRPr="00733012">
        <w:rPr>
          <w:sz w:val="28"/>
          <w:szCs w:val="28"/>
        </w:rPr>
        <w:t xml:space="preserve">  сельсовет</w:t>
      </w:r>
      <w:proofErr w:type="gramEnd"/>
      <w:r w:rsidR="00733012" w:rsidRPr="00733012">
        <w:rPr>
          <w:sz w:val="28"/>
          <w:szCs w:val="28"/>
        </w:rPr>
        <w:br/>
        <w:t xml:space="preserve">муниципального района </w:t>
      </w:r>
      <w:proofErr w:type="spellStart"/>
      <w:r w:rsidR="00733012" w:rsidRPr="00733012">
        <w:rPr>
          <w:sz w:val="28"/>
          <w:szCs w:val="28"/>
        </w:rPr>
        <w:t>Ермекеевский</w:t>
      </w:r>
      <w:proofErr w:type="spellEnd"/>
      <w:r w:rsidR="00733012" w:rsidRPr="00733012">
        <w:rPr>
          <w:sz w:val="28"/>
          <w:szCs w:val="28"/>
        </w:rPr>
        <w:t xml:space="preserve"> район Республики Башкортостан «О</w:t>
      </w:r>
      <w:r w:rsidR="00733012" w:rsidRPr="00733012">
        <w:rPr>
          <w:sz w:val="28"/>
          <w:szCs w:val="28"/>
        </w:rPr>
        <w:br/>
        <w:t>назначении публичных слушаний по проекту решения Совета сельского</w:t>
      </w:r>
      <w:r w:rsidR="00733012" w:rsidRPr="00733012">
        <w:rPr>
          <w:sz w:val="28"/>
          <w:szCs w:val="28"/>
        </w:rPr>
        <w:br/>
        <w:t xml:space="preserve">поселения </w:t>
      </w:r>
      <w:proofErr w:type="spellStart"/>
      <w:r w:rsidR="00733012">
        <w:rPr>
          <w:sz w:val="28"/>
          <w:szCs w:val="28"/>
        </w:rPr>
        <w:t>Тарказинский</w:t>
      </w:r>
      <w:proofErr w:type="spellEnd"/>
      <w:r w:rsidR="00733012" w:rsidRPr="00733012">
        <w:rPr>
          <w:sz w:val="28"/>
          <w:szCs w:val="28"/>
        </w:rPr>
        <w:t xml:space="preserve">  сельсовет муниципального района </w:t>
      </w:r>
      <w:proofErr w:type="spellStart"/>
      <w:r w:rsidR="00733012" w:rsidRPr="00733012">
        <w:rPr>
          <w:sz w:val="28"/>
          <w:szCs w:val="28"/>
        </w:rPr>
        <w:t>Ермекеевский</w:t>
      </w:r>
      <w:proofErr w:type="spellEnd"/>
      <w:r w:rsidR="00733012" w:rsidRPr="00733012">
        <w:rPr>
          <w:sz w:val="28"/>
          <w:szCs w:val="28"/>
        </w:rPr>
        <w:t xml:space="preserve"> район Республики Башкортостан «О бюджете сельского поселения </w:t>
      </w:r>
      <w:proofErr w:type="spellStart"/>
      <w:r w:rsidR="00733012">
        <w:rPr>
          <w:sz w:val="28"/>
          <w:szCs w:val="28"/>
        </w:rPr>
        <w:t>Тарказинский</w:t>
      </w:r>
      <w:proofErr w:type="spellEnd"/>
      <w:r w:rsidR="00733012" w:rsidRPr="00733012">
        <w:rPr>
          <w:sz w:val="28"/>
          <w:szCs w:val="28"/>
        </w:rPr>
        <w:t xml:space="preserve">  сельсовет    муниципального    района    </w:t>
      </w:r>
      <w:proofErr w:type="spellStart"/>
      <w:r w:rsidR="00733012" w:rsidRPr="00733012">
        <w:rPr>
          <w:sz w:val="28"/>
          <w:szCs w:val="28"/>
        </w:rPr>
        <w:t>Ермекеевский</w:t>
      </w:r>
      <w:proofErr w:type="spellEnd"/>
      <w:r w:rsidR="00733012" w:rsidRPr="00733012">
        <w:rPr>
          <w:rFonts w:ascii="Arial" w:hAnsi="Arial" w:cs="Arial"/>
          <w:sz w:val="28"/>
          <w:szCs w:val="28"/>
        </w:rPr>
        <w:t xml:space="preserve"> </w:t>
      </w:r>
      <w:r w:rsidR="00733012" w:rsidRPr="00733012">
        <w:rPr>
          <w:sz w:val="28"/>
          <w:szCs w:val="28"/>
        </w:rPr>
        <w:t xml:space="preserve">район  </w:t>
      </w:r>
      <w:r w:rsidR="0029064D">
        <w:rPr>
          <w:sz w:val="28"/>
          <w:szCs w:val="28"/>
        </w:rPr>
        <w:t xml:space="preserve"> </w:t>
      </w:r>
      <w:r w:rsidR="00ED2EFC">
        <w:rPr>
          <w:sz w:val="28"/>
          <w:szCs w:val="28"/>
        </w:rPr>
        <w:t xml:space="preserve"> Республики Башкортостан на 2022</w:t>
      </w:r>
      <w:r w:rsidR="00733012" w:rsidRPr="00733012">
        <w:rPr>
          <w:sz w:val="28"/>
          <w:szCs w:val="28"/>
        </w:rPr>
        <w:t xml:space="preserve"> год и на плановый период 20</w:t>
      </w:r>
      <w:r w:rsidR="00ED2EFC">
        <w:rPr>
          <w:sz w:val="28"/>
          <w:szCs w:val="28"/>
        </w:rPr>
        <w:t>23</w:t>
      </w:r>
      <w:r w:rsidR="0002575D">
        <w:rPr>
          <w:sz w:val="28"/>
          <w:szCs w:val="28"/>
        </w:rPr>
        <w:t xml:space="preserve"> </w:t>
      </w:r>
      <w:r w:rsidR="00733012" w:rsidRPr="00733012">
        <w:rPr>
          <w:sz w:val="28"/>
          <w:szCs w:val="28"/>
        </w:rPr>
        <w:t>-</w:t>
      </w:r>
      <w:r w:rsidR="0002575D">
        <w:rPr>
          <w:sz w:val="28"/>
          <w:szCs w:val="28"/>
        </w:rPr>
        <w:t xml:space="preserve"> </w:t>
      </w:r>
      <w:r w:rsidR="00733012" w:rsidRPr="00733012">
        <w:rPr>
          <w:sz w:val="28"/>
          <w:szCs w:val="28"/>
        </w:rPr>
        <w:t>20</w:t>
      </w:r>
      <w:r w:rsidR="0002575D">
        <w:rPr>
          <w:sz w:val="28"/>
          <w:szCs w:val="28"/>
        </w:rPr>
        <w:t>2</w:t>
      </w:r>
      <w:r w:rsidR="00ED2EFC">
        <w:rPr>
          <w:sz w:val="28"/>
          <w:szCs w:val="28"/>
        </w:rPr>
        <w:t>4</w:t>
      </w:r>
      <w:r w:rsidR="00733012" w:rsidRPr="00733012">
        <w:rPr>
          <w:sz w:val="28"/>
          <w:szCs w:val="28"/>
        </w:rPr>
        <w:t xml:space="preserve"> годов»</w:t>
      </w:r>
    </w:p>
    <w:p w:rsidR="00733012" w:rsidRPr="00733012" w:rsidRDefault="00733012" w:rsidP="00130D6E">
      <w:pPr>
        <w:shd w:val="clear" w:color="auto" w:fill="FFFFFF"/>
        <w:tabs>
          <w:tab w:val="left" w:pos="984"/>
        </w:tabs>
        <w:spacing w:line="317" w:lineRule="exact"/>
        <w:ind w:left="-284" w:right="14" w:firstLine="744"/>
        <w:jc w:val="both"/>
        <w:rPr>
          <w:sz w:val="28"/>
          <w:szCs w:val="28"/>
        </w:rPr>
      </w:pPr>
      <w:r w:rsidRPr="00733012">
        <w:rPr>
          <w:sz w:val="28"/>
          <w:szCs w:val="28"/>
        </w:rPr>
        <w:t>-</w:t>
      </w:r>
      <w:r w:rsidRPr="00733012">
        <w:rPr>
          <w:sz w:val="28"/>
          <w:szCs w:val="28"/>
        </w:rPr>
        <w:tab/>
        <w:t xml:space="preserve">разместить на официальном сайте сельского поселения </w:t>
      </w:r>
      <w:proofErr w:type="spellStart"/>
      <w:r>
        <w:rPr>
          <w:sz w:val="28"/>
          <w:szCs w:val="28"/>
        </w:rPr>
        <w:t>Тарказинский</w:t>
      </w:r>
      <w:proofErr w:type="spellEnd"/>
      <w:r w:rsidRPr="00733012">
        <w:rPr>
          <w:sz w:val="28"/>
          <w:szCs w:val="28"/>
        </w:rPr>
        <w:t xml:space="preserve"> сельсовет муниципального района </w:t>
      </w:r>
      <w:proofErr w:type="spellStart"/>
      <w:r w:rsidRPr="00733012">
        <w:rPr>
          <w:sz w:val="28"/>
          <w:szCs w:val="28"/>
        </w:rPr>
        <w:t>Ермекеевский</w:t>
      </w:r>
      <w:proofErr w:type="spellEnd"/>
      <w:r w:rsidRPr="00733012">
        <w:rPr>
          <w:sz w:val="28"/>
          <w:szCs w:val="28"/>
        </w:rPr>
        <w:t xml:space="preserve"> район Республики Башкортостан</w:t>
      </w:r>
    </w:p>
    <w:p w:rsidR="00733012" w:rsidRPr="00733012" w:rsidRDefault="00733012" w:rsidP="00130D6E">
      <w:pPr>
        <w:shd w:val="clear" w:color="auto" w:fill="FFFFFF"/>
        <w:spacing w:line="317" w:lineRule="exact"/>
        <w:ind w:left="-284" w:right="14" w:firstLine="701"/>
        <w:jc w:val="both"/>
        <w:rPr>
          <w:sz w:val="28"/>
          <w:szCs w:val="28"/>
        </w:rPr>
      </w:pPr>
      <w:r w:rsidRPr="00733012">
        <w:rPr>
          <w:sz w:val="28"/>
          <w:szCs w:val="28"/>
        </w:rPr>
        <w:t xml:space="preserve">- на информационном </w:t>
      </w:r>
      <w:proofErr w:type="gramStart"/>
      <w:r w:rsidRPr="00733012">
        <w:rPr>
          <w:sz w:val="28"/>
          <w:szCs w:val="28"/>
        </w:rPr>
        <w:t>стенде  в</w:t>
      </w:r>
      <w:proofErr w:type="gramEnd"/>
      <w:r w:rsidRPr="00733012">
        <w:rPr>
          <w:sz w:val="28"/>
          <w:szCs w:val="28"/>
        </w:rPr>
        <w:t xml:space="preserve"> </w:t>
      </w:r>
      <w:r w:rsidR="00130D6E">
        <w:rPr>
          <w:sz w:val="28"/>
          <w:szCs w:val="28"/>
        </w:rPr>
        <w:t xml:space="preserve">здании </w:t>
      </w:r>
      <w:r w:rsidRPr="00733012">
        <w:rPr>
          <w:sz w:val="28"/>
          <w:szCs w:val="28"/>
        </w:rPr>
        <w:t xml:space="preserve">администрации сельского поселения </w:t>
      </w:r>
      <w:proofErr w:type="spellStart"/>
      <w:r>
        <w:rPr>
          <w:sz w:val="28"/>
          <w:szCs w:val="28"/>
        </w:rPr>
        <w:t>Тарказинский</w:t>
      </w:r>
      <w:proofErr w:type="spellEnd"/>
      <w:r w:rsidRPr="00733012">
        <w:rPr>
          <w:sz w:val="28"/>
          <w:szCs w:val="28"/>
        </w:rPr>
        <w:t xml:space="preserve">  сельсовет муниципального района </w:t>
      </w:r>
      <w:proofErr w:type="spellStart"/>
      <w:r w:rsidRPr="00733012">
        <w:rPr>
          <w:sz w:val="28"/>
          <w:szCs w:val="28"/>
        </w:rPr>
        <w:t>Ермекеевский</w:t>
      </w:r>
      <w:proofErr w:type="spellEnd"/>
      <w:r w:rsidRPr="00733012">
        <w:rPr>
          <w:sz w:val="28"/>
          <w:szCs w:val="28"/>
        </w:rPr>
        <w:t xml:space="preserve"> район Республики Башкортостан .</w:t>
      </w:r>
    </w:p>
    <w:p w:rsidR="00130D6E" w:rsidRDefault="00130D6E" w:rsidP="00733012">
      <w:pPr>
        <w:pStyle w:val="a4"/>
      </w:pPr>
    </w:p>
    <w:p w:rsidR="00130D6E" w:rsidRDefault="00130D6E" w:rsidP="00733012">
      <w:pPr>
        <w:pStyle w:val="a4"/>
      </w:pPr>
    </w:p>
    <w:p w:rsidR="00733012" w:rsidRPr="00733012" w:rsidRDefault="00733012" w:rsidP="00733012">
      <w:pPr>
        <w:pStyle w:val="a4"/>
      </w:pPr>
      <w:r w:rsidRPr="00733012">
        <w:t>Глава сельского поселения</w:t>
      </w:r>
    </w:p>
    <w:p w:rsidR="00712EB8" w:rsidRDefault="00733012" w:rsidP="0002575D">
      <w:pPr>
        <w:pStyle w:val="a4"/>
      </w:pPr>
      <w:proofErr w:type="spellStart"/>
      <w:r>
        <w:t>Тарказинский</w:t>
      </w:r>
      <w:proofErr w:type="spellEnd"/>
      <w:r w:rsidRPr="00733012">
        <w:t xml:space="preserve"> сельсовет                 </w:t>
      </w:r>
      <w:r w:rsidR="002D360F">
        <w:t xml:space="preserve">_____________ </w:t>
      </w:r>
      <w:r w:rsidR="00ED2EFC">
        <w:t xml:space="preserve">    </w:t>
      </w:r>
      <w:r w:rsidRPr="00733012">
        <w:t xml:space="preserve"> </w:t>
      </w:r>
      <w:r w:rsidR="004743B1">
        <w:t xml:space="preserve">  </w:t>
      </w:r>
      <w:bookmarkStart w:id="0" w:name="_GoBack"/>
      <w:bookmarkEnd w:id="0"/>
      <w:proofErr w:type="spellStart"/>
      <w:r w:rsidR="00E83172">
        <w:t>Г.Г.Музафарова</w:t>
      </w:r>
      <w:proofErr w:type="spellEnd"/>
    </w:p>
    <w:sectPr w:rsidR="00712EB8" w:rsidSect="00712E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733012"/>
    <w:rsid w:val="000029E1"/>
    <w:rsid w:val="00004D22"/>
    <w:rsid w:val="00006FEB"/>
    <w:rsid w:val="000103C3"/>
    <w:rsid w:val="00010865"/>
    <w:rsid w:val="00012864"/>
    <w:rsid w:val="00014C0E"/>
    <w:rsid w:val="00015FB5"/>
    <w:rsid w:val="000173B0"/>
    <w:rsid w:val="00022651"/>
    <w:rsid w:val="000239C1"/>
    <w:rsid w:val="00024EEC"/>
    <w:rsid w:val="00025087"/>
    <w:rsid w:val="0002575D"/>
    <w:rsid w:val="00027B2B"/>
    <w:rsid w:val="000320C0"/>
    <w:rsid w:val="000520FC"/>
    <w:rsid w:val="00052E26"/>
    <w:rsid w:val="00054B78"/>
    <w:rsid w:val="00054FBB"/>
    <w:rsid w:val="00056533"/>
    <w:rsid w:val="000570AC"/>
    <w:rsid w:val="00060832"/>
    <w:rsid w:val="00063AC5"/>
    <w:rsid w:val="00063DC7"/>
    <w:rsid w:val="0007656B"/>
    <w:rsid w:val="00081E24"/>
    <w:rsid w:val="00086B52"/>
    <w:rsid w:val="00090D9D"/>
    <w:rsid w:val="00097975"/>
    <w:rsid w:val="000A395E"/>
    <w:rsid w:val="000A5992"/>
    <w:rsid w:val="000A60B1"/>
    <w:rsid w:val="000A7A93"/>
    <w:rsid w:val="000B1AA2"/>
    <w:rsid w:val="000B1F5B"/>
    <w:rsid w:val="000B3FEB"/>
    <w:rsid w:val="000B5D33"/>
    <w:rsid w:val="000B5E73"/>
    <w:rsid w:val="000B60E0"/>
    <w:rsid w:val="000C3806"/>
    <w:rsid w:val="000C70C6"/>
    <w:rsid w:val="000D63DD"/>
    <w:rsid w:val="000E057F"/>
    <w:rsid w:val="000E18DB"/>
    <w:rsid w:val="000E2AAB"/>
    <w:rsid w:val="000E49CE"/>
    <w:rsid w:val="000E6F89"/>
    <w:rsid w:val="000F2989"/>
    <w:rsid w:val="000F5810"/>
    <w:rsid w:val="00100194"/>
    <w:rsid w:val="0010338D"/>
    <w:rsid w:val="00103EFA"/>
    <w:rsid w:val="001059B4"/>
    <w:rsid w:val="0011167F"/>
    <w:rsid w:val="00120347"/>
    <w:rsid w:val="0012122E"/>
    <w:rsid w:val="0012411B"/>
    <w:rsid w:val="001307A8"/>
    <w:rsid w:val="00130D6E"/>
    <w:rsid w:val="001337F8"/>
    <w:rsid w:val="0014104D"/>
    <w:rsid w:val="00141611"/>
    <w:rsid w:val="0014350D"/>
    <w:rsid w:val="001533ED"/>
    <w:rsid w:val="0015699E"/>
    <w:rsid w:val="00156DE2"/>
    <w:rsid w:val="00167ACF"/>
    <w:rsid w:val="00172690"/>
    <w:rsid w:val="001726C6"/>
    <w:rsid w:val="001738A7"/>
    <w:rsid w:val="00174A72"/>
    <w:rsid w:val="00176793"/>
    <w:rsid w:val="001841DD"/>
    <w:rsid w:val="001856A6"/>
    <w:rsid w:val="00186DD4"/>
    <w:rsid w:val="001933D0"/>
    <w:rsid w:val="0019478E"/>
    <w:rsid w:val="001A28C0"/>
    <w:rsid w:val="001A6665"/>
    <w:rsid w:val="001A7DE7"/>
    <w:rsid w:val="001B0C63"/>
    <w:rsid w:val="001B0FA0"/>
    <w:rsid w:val="001B284C"/>
    <w:rsid w:val="001B795C"/>
    <w:rsid w:val="001C4488"/>
    <w:rsid w:val="001C53FC"/>
    <w:rsid w:val="001C6158"/>
    <w:rsid w:val="001D018F"/>
    <w:rsid w:val="001D59E2"/>
    <w:rsid w:val="001E04BC"/>
    <w:rsid w:val="001E23BB"/>
    <w:rsid w:val="001E3D55"/>
    <w:rsid w:val="001E4909"/>
    <w:rsid w:val="001E6E74"/>
    <w:rsid w:val="001F0988"/>
    <w:rsid w:val="001F1151"/>
    <w:rsid w:val="001F12DE"/>
    <w:rsid w:val="001F235B"/>
    <w:rsid w:val="00202590"/>
    <w:rsid w:val="00210B4E"/>
    <w:rsid w:val="002125FB"/>
    <w:rsid w:val="002157B9"/>
    <w:rsid w:val="00216B88"/>
    <w:rsid w:val="002209BE"/>
    <w:rsid w:val="00223138"/>
    <w:rsid w:val="002243E9"/>
    <w:rsid w:val="0022457A"/>
    <w:rsid w:val="00226018"/>
    <w:rsid w:val="00227A6E"/>
    <w:rsid w:val="00227DFB"/>
    <w:rsid w:val="00233130"/>
    <w:rsid w:val="00234895"/>
    <w:rsid w:val="0023704D"/>
    <w:rsid w:val="002417C3"/>
    <w:rsid w:val="0024281E"/>
    <w:rsid w:val="00246597"/>
    <w:rsid w:val="0025083F"/>
    <w:rsid w:val="002530C1"/>
    <w:rsid w:val="00254745"/>
    <w:rsid w:val="00263325"/>
    <w:rsid w:val="00264D1B"/>
    <w:rsid w:val="0026675F"/>
    <w:rsid w:val="00267C9E"/>
    <w:rsid w:val="00273100"/>
    <w:rsid w:val="002731B2"/>
    <w:rsid w:val="00273FC2"/>
    <w:rsid w:val="002743FC"/>
    <w:rsid w:val="0027511B"/>
    <w:rsid w:val="00281B37"/>
    <w:rsid w:val="00282538"/>
    <w:rsid w:val="00285945"/>
    <w:rsid w:val="00285B03"/>
    <w:rsid w:val="0028680C"/>
    <w:rsid w:val="0029064D"/>
    <w:rsid w:val="0029432F"/>
    <w:rsid w:val="0029671B"/>
    <w:rsid w:val="0029754E"/>
    <w:rsid w:val="002A2410"/>
    <w:rsid w:val="002A26A3"/>
    <w:rsid w:val="002B02F4"/>
    <w:rsid w:val="002B3AA8"/>
    <w:rsid w:val="002B3D1E"/>
    <w:rsid w:val="002C3FB9"/>
    <w:rsid w:val="002C434F"/>
    <w:rsid w:val="002C4A2C"/>
    <w:rsid w:val="002C52BB"/>
    <w:rsid w:val="002C6ADB"/>
    <w:rsid w:val="002C7166"/>
    <w:rsid w:val="002C71E4"/>
    <w:rsid w:val="002C7AD2"/>
    <w:rsid w:val="002D1B98"/>
    <w:rsid w:val="002D1E56"/>
    <w:rsid w:val="002D360F"/>
    <w:rsid w:val="002D548E"/>
    <w:rsid w:val="002D64DB"/>
    <w:rsid w:val="002E066A"/>
    <w:rsid w:val="002E1102"/>
    <w:rsid w:val="002E11F2"/>
    <w:rsid w:val="002E521A"/>
    <w:rsid w:val="002E5D80"/>
    <w:rsid w:val="002E6CC5"/>
    <w:rsid w:val="002E774C"/>
    <w:rsid w:val="0030049C"/>
    <w:rsid w:val="00306A60"/>
    <w:rsid w:val="00306D64"/>
    <w:rsid w:val="003119F3"/>
    <w:rsid w:val="00313490"/>
    <w:rsid w:val="00317D4C"/>
    <w:rsid w:val="00320B24"/>
    <w:rsid w:val="00320E18"/>
    <w:rsid w:val="00320E4E"/>
    <w:rsid w:val="00322893"/>
    <w:rsid w:val="00323158"/>
    <w:rsid w:val="00323ABE"/>
    <w:rsid w:val="00326A09"/>
    <w:rsid w:val="00327E04"/>
    <w:rsid w:val="0033211E"/>
    <w:rsid w:val="0033215D"/>
    <w:rsid w:val="003342FC"/>
    <w:rsid w:val="00335110"/>
    <w:rsid w:val="00335199"/>
    <w:rsid w:val="00340AAE"/>
    <w:rsid w:val="0034137A"/>
    <w:rsid w:val="00350623"/>
    <w:rsid w:val="0035084C"/>
    <w:rsid w:val="003508E6"/>
    <w:rsid w:val="00352F49"/>
    <w:rsid w:val="00360FA4"/>
    <w:rsid w:val="0036205D"/>
    <w:rsid w:val="003666AD"/>
    <w:rsid w:val="003666BD"/>
    <w:rsid w:val="00371092"/>
    <w:rsid w:val="00371756"/>
    <w:rsid w:val="003718D2"/>
    <w:rsid w:val="00371981"/>
    <w:rsid w:val="00371BE4"/>
    <w:rsid w:val="00373CA2"/>
    <w:rsid w:val="00375C96"/>
    <w:rsid w:val="0038357D"/>
    <w:rsid w:val="00384694"/>
    <w:rsid w:val="00386D1A"/>
    <w:rsid w:val="00387029"/>
    <w:rsid w:val="00387648"/>
    <w:rsid w:val="00390FF4"/>
    <w:rsid w:val="003927F5"/>
    <w:rsid w:val="00392884"/>
    <w:rsid w:val="00393BA4"/>
    <w:rsid w:val="00394919"/>
    <w:rsid w:val="00394B23"/>
    <w:rsid w:val="00397443"/>
    <w:rsid w:val="003A01E1"/>
    <w:rsid w:val="003A2FDE"/>
    <w:rsid w:val="003A3848"/>
    <w:rsid w:val="003A392E"/>
    <w:rsid w:val="003A3CA2"/>
    <w:rsid w:val="003A5A0E"/>
    <w:rsid w:val="003B088B"/>
    <w:rsid w:val="003B2557"/>
    <w:rsid w:val="003C0555"/>
    <w:rsid w:val="003C2689"/>
    <w:rsid w:val="003C338D"/>
    <w:rsid w:val="003C4DD6"/>
    <w:rsid w:val="003D034A"/>
    <w:rsid w:val="003E27EE"/>
    <w:rsid w:val="003E581F"/>
    <w:rsid w:val="003E7C7B"/>
    <w:rsid w:val="003F45D8"/>
    <w:rsid w:val="003F6486"/>
    <w:rsid w:val="003F7016"/>
    <w:rsid w:val="0040217A"/>
    <w:rsid w:val="00404B43"/>
    <w:rsid w:val="00405069"/>
    <w:rsid w:val="00405699"/>
    <w:rsid w:val="0040716A"/>
    <w:rsid w:val="0041014C"/>
    <w:rsid w:val="00411391"/>
    <w:rsid w:val="00417186"/>
    <w:rsid w:val="004175D1"/>
    <w:rsid w:val="00422083"/>
    <w:rsid w:val="004246DF"/>
    <w:rsid w:val="00425FD7"/>
    <w:rsid w:val="00426804"/>
    <w:rsid w:val="00426AB4"/>
    <w:rsid w:val="00431A01"/>
    <w:rsid w:val="00431B65"/>
    <w:rsid w:val="00431CCC"/>
    <w:rsid w:val="00432F57"/>
    <w:rsid w:val="0043368E"/>
    <w:rsid w:val="00434A01"/>
    <w:rsid w:val="00435B26"/>
    <w:rsid w:val="00437252"/>
    <w:rsid w:val="004376AF"/>
    <w:rsid w:val="004403DB"/>
    <w:rsid w:val="0044305F"/>
    <w:rsid w:val="00445922"/>
    <w:rsid w:val="00445E21"/>
    <w:rsid w:val="0044675A"/>
    <w:rsid w:val="004468E9"/>
    <w:rsid w:val="0045091C"/>
    <w:rsid w:val="0045136D"/>
    <w:rsid w:val="00452050"/>
    <w:rsid w:val="0045325C"/>
    <w:rsid w:val="004549E1"/>
    <w:rsid w:val="004601F9"/>
    <w:rsid w:val="004612E6"/>
    <w:rsid w:val="004635C6"/>
    <w:rsid w:val="00471959"/>
    <w:rsid w:val="00473DCA"/>
    <w:rsid w:val="004743B1"/>
    <w:rsid w:val="00476A11"/>
    <w:rsid w:val="00477EE9"/>
    <w:rsid w:val="00481313"/>
    <w:rsid w:val="00481ED1"/>
    <w:rsid w:val="004834ED"/>
    <w:rsid w:val="004872B2"/>
    <w:rsid w:val="00496541"/>
    <w:rsid w:val="00497067"/>
    <w:rsid w:val="0049791F"/>
    <w:rsid w:val="004A036D"/>
    <w:rsid w:val="004A0953"/>
    <w:rsid w:val="004A0AFE"/>
    <w:rsid w:val="004A2112"/>
    <w:rsid w:val="004A3543"/>
    <w:rsid w:val="004A3F3C"/>
    <w:rsid w:val="004A67FE"/>
    <w:rsid w:val="004B1976"/>
    <w:rsid w:val="004B306B"/>
    <w:rsid w:val="004B3FB7"/>
    <w:rsid w:val="004B4055"/>
    <w:rsid w:val="004B6E0F"/>
    <w:rsid w:val="004C0072"/>
    <w:rsid w:val="004C1171"/>
    <w:rsid w:val="004C1B68"/>
    <w:rsid w:val="004C1EC5"/>
    <w:rsid w:val="004C5C0B"/>
    <w:rsid w:val="004C6BEC"/>
    <w:rsid w:val="004D059D"/>
    <w:rsid w:val="004D145E"/>
    <w:rsid w:val="004D3B59"/>
    <w:rsid w:val="004D522C"/>
    <w:rsid w:val="004E1166"/>
    <w:rsid w:val="004E1C1F"/>
    <w:rsid w:val="004E3281"/>
    <w:rsid w:val="004E4921"/>
    <w:rsid w:val="004F3008"/>
    <w:rsid w:val="004F3142"/>
    <w:rsid w:val="004F4014"/>
    <w:rsid w:val="004F5169"/>
    <w:rsid w:val="004F7F69"/>
    <w:rsid w:val="0050249F"/>
    <w:rsid w:val="005030E0"/>
    <w:rsid w:val="0050500B"/>
    <w:rsid w:val="0051194C"/>
    <w:rsid w:val="00512019"/>
    <w:rsid w:val="00513CA2"/>
    <w:rsid w:val="005141AB"/>
    <w:rsid w:val="0051585E"/>
    <w:rsid w:val="00526809"/>
    <w:rsid w:val="00534923"/>
    <w:rsid w:val="00543C20"/>
    <w:rsid w:val="005524B2"/>
    <w:rsid w:val="00554522"/>
    <w:rsid w:val="00555302"/>
    <w:rsid w:val="00556615"/>
    <w:rsid w:val="00556FBA"/>
    <w:rsid w:val="0055749D"/>
    <w:rsid w:val="00561C91"/>
    <w:rsid w:val="00566E68"/>
    <w:rsid w:val="00567C63"/>
    <w:rsid w:val="00585E2F"/>
    <w:rsid w:val="00591294"/>
    <w:rsid w:val="0059129F"/>
    <w:rsid w:val="005922BA"/>
    <w:rsid w:val="0059363A"/>
    <w:rsid w:val="00597F81"/>
    <w:rsid w:val="005A228E"/>
    <w:rsid w:val="005A278A"/>
    <w:rsid w:val="005A33F9"/>
    <w:rsid w:val="005A5D77"/>
    <w:rsid w:val="005B3F04"/>
    <w:rsid w:val="005B5BC4"/>
    <w:rsid w:val="005C0061"/>
    <w:rsid w:val="005C14AB"/>
    <w:rsid w:val="005C3A50"/>
    <w:rsid w:val="005C4009"/>
    <w:rsid w:val="005C4F0D"/>
    <w:rsid w:val="005C5F1A"/>
    <w:rsid w:val="005D120F"/>
    <w:rsid w:val="005D52DE"/>
    <w:rsid w:val="005E0650"/>
    <w:rsid w:val="005E1DF3"/>
    <w:rsid w:val="005E2FCB"/>
    <w:rsid w:val="005E46F8"/>
    <w:rsid w:val="005E4C16"/>
    <w:rsid w:val="005F0873"/>
    <w:rsid w:val="005F34F3"/>
    <w:rsid w:val="005F57B6"/>
    <w:rsid w:val="0060219B"/>
    <w:rsid w:val="00606058"/>
    <w:rsid w:val="00611645"/>
    <w:rsid w:val="006125F2"/>
    <w:rsid w:val="006160F9"/>
    <w:rsid w:val="006206CB"/>
    <w:rsid w:val="006219C0"/>
    <w:rsid w:val="00622E82"/>
    <w:rsid w:val="00626667"/>
    <w:rsid w:val="0063016B"/>
    <w:rsid w:val="00632292"/>
    <w:rsid w:val="0063387C"/>
    <w:rsid w:val="006364AF"/>
    <w:rsid w:val="0063687F"/>
    <w:rsid w:val="00636A4B"/>
    <w:rsid w:val="00636EC7"/>
    <w:rsid w:val="006377CD"/>
    <w:rsid w:val="00640AE7"/>
    <w:rsid w:val="006419C4"/>
    <w:rsid w:val="0064326B"/>
    <w:rsid w:val="0064341F"/>
    <w:rsid w:val="0064444D"/>
    <w:rsid w:val="00656033"/>
    <w:rsid w:val="006573CB"/>
    <w:rsid w:val="00665C3E"/>
    <w:rsid w:val="00671055"/>
    <w:rsid w:val="006714CE"/>
    <w:rsid w:val="00673BE0"/>
    <w:rsid w:val="00673F3B"/>
    <w:rsid w:val="00676121"/>
    <w:rsid w:val="0067667B"/>
    <w:rsid w:val="0069179E"/>
    <w:rsid w:val="00692064"/>
    <w:rsid w:val="00692CA2"/>
    <w:rsid w:val="006A2EF8"/>
    <w:rsid w:val="006A33B2"/>
    <w:rsid w:val="006B0341"/>
    <w:rsid w:val="006B2DEC"/>
    <w:rsid w:val="006B32F2"/>
    <w:rsid w:val="006B4033"/>
    <w:rsid w:val="006B7CA1"/>
    <w:rsid w:val="006C20E5"/>
    <w:rsid w:val="006C2D50"/>
    <w:rsid w:val="006C30A6"/>
    <w:rsid w:val="006C3F7B"/>
    <w:rsid w:val="006C4EA3"/>
    <w:rsid w:val="006C509B"/>
    <w:rsid w:val="006D2D75"/>
    <w:rsid w:val="006D350B"/>
    <w:rsid w:val="006E15B2"/>
    <w:rsid w:val="006E6D88"/>
    <w:rsid w:val="006F012D"/>
    <w:rsid w:val="006F27C0"/>
    <w:rsid w:val="006F3F3B"/>
    <w:rsid w:val="007021A0"/>
    <w:rsid w:val="00703B26"/>
    <w:rsid w:val="00706466"/>
    <w:rsid w:val="00707C22"/>
    <w:rsid w:val="00712EB8"/>
    <w:rsid w:val="007142ED"/>
    <w:rsid w:val="00715E1F"/>
    <w:rsid w:val="00731B74"/>
    <w:rsid w:val="00733012"/>
    <w:rsid w:val="007359D1"/>
    <w:rsid w:val="00741014"/>
    <w:rsid w:val="0075068F"/>
    <w:rsid w:val="007516D3"/>
    <w:rsid w:val="00753228"/>
    <w:rsid w:val="00756080"/>
    <w:rsid w:val="00756A34"/>
    <w:rsid w:val="00756BEC"/>
    <w:rsid w:val="00760D19"/>
    <w:rsid w:val="00763C7D"/>
    <w:rsid w:val="007672D5"/>
    <w:rsid w:val="00775B8A"/>
    <w:rsid w:val="00776714"/>
    <w:rsid w:val="007907A6"/>
    <w:rsid w:val="007922C9"/>
    <w:rsid w:val="00795D0F"/>
    <w:rsid w:val="007976B1"/>
    <w:rsid w:val="0079798D"/>
    <w:rsid w:val="007A1FDD"/>
    <w:rsid w:val="007A3284"/>
    <w:rsid w:val="007B17BB"/>
    <w:rsid w:val="007B7C25"/>
    <w:rsid w:val="007C0053"/>
    <w:rsid w:val="007C3776"/>
    <w:rsid w:val="007C4340"/>
    <w:rsid w:val="007D02E6"/>
    <w:rsid w:val="007D0F50"/>
    <w:rsid w:val="007D122D"/>
    <w:rsid w:val="007D28DF"/>
    <w:rsid w:val="007D3569"/>
    <w:rsid w:val="007D71B8"/>
    <w:rsid w:val="007E0C50"/>
    <w:rsid w:val="007E24ED"/>
    <w:rsid w:val="007E4B2D"/>
    <w:rsid w:val="007E4D5A"/>
    <w:rsid w:val="007F1030"/>
    <w:rsid w:val="007F302F"/>
    <w:rsid w:val="007F5D9D"/>
    <w:rsid w:val="00806907"/>
    <w:rsid w:val="008079F1"/>
    <w:rsid w:val="008168D6"/>
    <w:rsid w:val="008250E5"/>
    <w:rsid w:val="00826064"/>
    <w:rsid w:val="00827978"/>
    <w:rsid w:val="00830446"/>
    <w:rsid w:val="00832228"/>
    <w:rsid w:val="00832493"/>
    <w:rsid w:val="00842C72"/>
    <w:rsid w:val="00845903"/>
    <w:rsid w:val="00846434"/>
    <w:rsid w:val="0084743F"/>
    <w:rsid w:val="008541E4"/>
    <w:rsid w:val="00864BA6"/>
    <w:rsid w:val="00866697"/>
    <w:rsid w:val="0087255F"/>
    <w:rsid w:val="008837A5"/>
    <w:rsid w:val="00885787"/>
    <w:rsid w:val="00886DA1"/>
    <w:rsid w:val="0089132B"/>
    <w:rsid w:val="00895C16"/>
    <w:rsid w:val="00895E21"/>
    <w:rsid w:val="00896943"/>
    <w:rsid w:val="008A196E"/>
    <w:rsid w:val="008A1BEE"/>
    <w:rsid w:val="008A3F2C"/>
    <w:rsid w:val="008A7CD5"/>
    <w:rsid w:val="008B0B07"/>
    <w:rsid w:val="008C10A1"/>
    <w:rsid w:val="008C481C"/>
    <w:rsid w:val="008C541A"/>
    <w:rsid w:val="008D2409"/>
    <w:rsid w:val="008D57AB"/>
    <w:rsid w:val="008D6328"/>
    <w:rsid w:val="008D641D"/>
    <w:rsid w:val="008E074E"/>
    <w:rsid w:val="008E137B"/>
    <w:rsid w:val="008E6796"/>
    <w:rsid w:val="008E7F12"/>
    <w:rsid w:val="008F274F"/>
    <w:rsid w:val="008F40C6"/>
    <w:rsid w:val="008F49A7"/>
    <w:rsid w:val="008F6D62"/>
    <w:rsid w:val="0090218A"/>
    <w:rsid w:val="00904243"/>
    <w:rsid w:val="00913C88"/>
    <w:rsid w:val="00923DEF"/>
    <w:rsid w:val="0092588F"/>
    <w:rsid w:val="00940A31"/>
    <w:rsid w:val="00945695"/>
    <w:rsid w:val="0094622F"/>
    <w:rsid w:val="009503A9"/>
    <w:rsid w:val="0095232C"/>
    <w:rsid w:val="009537F4"/>
    <w:rsid w:val="00956733"/>
    <w:rsid w:val="00961D3B"/>
    <w:rsid w:val="0096573B"/>
    <w:rsid w:val="00971463"/>
    <w:rsid w:val="009732FA"/>
    <w:rsid w:val="00974FAC"/>
    <w:rsid w:val="009772C9"/>
    <w:rsid w:val="00977753"/>
    <w:rsid w:val="009828BB"/>
    <w:rsid w:val="00985AA5"/>
    <w:rsid w:val="009935A2"/>
    <w:rsid w:val="00994F7B"/>
    <w:rsid w:val="009952AE"/>
    <w:rsid w:val="009A2437"/>
    <w:rsid w:val="009A2A05"/>
    <w:rsid w:val="009A2ED6"/>
    <w:rsid w:val="009A639D"/>
    <w:rsid w:val="009A7D0B"/>
    <w:rsid w:val="009A7EF9"/>
    <w:rsid w:val="009B4D98"/>
    <w:rsid w:val="009C1109"/>
    <w:rsid w:val="009C227E"/>
    <w:rsid w:val="009C440D"/>
    <w:rsid w:val="009C6053"/>
    <w:rsid w:val="009C7904"/>
    <w:rsid w:val="009D03B2"/>
    <w:rsid w:val="009D1611"/>
    <w:rsid w:val="009D1F14"/>
    <w:rsid w:val="009D3C46"/>
    <w:rsid w:val="009D4216"/>
    <w:rsid w:val="009D61D5"/>
    <w:rsid w:val="009E1142"/>
    <w:rsid w:val="009E79CA"/>
    <w:rsid w:val="009F022A"/>
    <w:rsid w:val="009F2293"/>
    <w:rsid w:val="009F2F6A"/>
    <w:rsid w:val="009F66D0"/>
    <w:rsid w:val="00A0259E"/>
    <w:rsid w:val="00A04D51"/>
    <w:rsid w:val="00A057CD"/>
    <w:rsid w:val="00A0584E"/>
    <w:rsid w:val="00A10757"/>
    <w:rsid w:val="00A118DF"/>
    <w:rsid w:val="00A13A82"/>
    <w:rsid w:val="00A1412C"/>
    <w:rsid w:val="00A142A4"/>
    <w:rsid w:val="00A14E60"/>
    <w:rsid w:val="00A155CF"/>
    <w:rsid w:val="00A15A58"/>
    <w:rsid w:val="00A201FF"/>
    <w:rsid w:val="00A247F1"/>
    <w:rsid w:val="00A31D0D"/>
    <w:rsid w:val="00A3245D"/>
    <w:rsid w:val="00A32A52"/>
    <w:rsid w:val="00A330AF"/>
    <w:rsid w:val="00A33110"/>
    <w:rsid w:val="00A40066"/>
    <w:rsid w:val="00A426F7"/>
    <w:rsid w:val="00A45C0A"/>
    <w:rsid w:val="00A46F0B"/>
    <w:rsid w:val="00A47C16"/>
    <w:rsid w:val="00A47CFE"/>
    <w:rsid w:val="00A51562"/>
    <w:rsid w:val="00A5430B"/>
    <w:rsid w:val="00A546BD"/>
    <w:rsid w:val="00A613A7"/>
    <w:rsid w:val="00A6226D"/>
    <w:rsid w:val="00A63B48"/>
    <w:rsid w:val="00A701A2"/>
    <w:rsid w:val="00A72F4B"/>
    <w:rsid w:val="00A74086"/>
    <w:rsid w:val="00A81361"/>
    <w:rsid w:val="00A81CA7"/>
    <w:rsid w:val="00A82EAE"/>
    <w:rsid w:val="00A84AD6"/>
    <w:rsid w:val="00A84D85"/>
    <w:rsid w:val="00A85794"/>
    <w:rsid w:val="00A860FD"/>
    <w:rsid w:val="00A944CE"/>
    <w:rsid w:val="00A970B8"/>
    <w:rsid w:val="00AA0595"/>
    <w:rsid w:val="00AA236A"/>
    <w:rsid w:val="00AA76A3"/>
    <w:rsid w:val="00AB14A2"/>
    <w:rsid w:val="00AB5D7F"/>
    <w:rsid w:val="00AC579C"/>
    <w:rsid w:val="00AC5A1E"/>
    <w:rsid w:val="00AC6CC4"/>
    <w:rsid w:val="00AD102F"/>
    <w:rsid w:val="00AD1B67"/>
    <w:rsid w:val="00AD6296"/>
    <w:rsid w:val="00AE700C"/>
    <w:rsid w:val="00AF2770"/>
    <w:rsid w:val="00AF3A09"/>
    <w:rsid w:val="00AF41C7"/>
    <w:rsid w:val="00AF5914"/>
    <w:rsid w:val="00B045DE"/>
    <w:rsid w:val="00B05F4F"/>
    <w:rsid w:val="00B060C5"/>
    <w:rsid w:val="00B068C7"/>
    <w:rsid w:val="00B11ADB"/>
    <w:rsid w:val="00B14880"/>
    <w:rsid w:val="00B17332"/>
    <w:rsid w:val="00B1778B"/>
    <w:rsid w:val="00B2199A"/>
    <w:rsid w:val="00B22E41"/>
    <w:rsid w:val="00B23216"/>
    <w:rsid w:val="00B23E7A"/>
    <w:rsid w:val="00B25E17"/>
    <w:rsid w:val="00B273EE"/>
    <w:rsid w:val="00B407CE"/>
    <w:rsid w:val="00B41118"/>
    <w:rsid w:val="00B44223"/>
    <w:rsid w:val="00B450EE"/>
    <w:rsid w:val="00B603DE"/>
    <w:rsid w:val="00B60D62"/>
    <w:rsid w:val="00B6200F"/>
    <w:rsid w:val="00B62D9C"/>
    <w:rsid w:val="00B63F47"/>
    <w:rsid w:val="00B651C4"/>
    <w:rsid w:val="00B65D24"/>
    <w:rsid w:val="00B66D35"/>
    <w:rsid w:val="00B728B8"/>
    <w:rsid w:val="00B74E2B"/>
    <w:rsid w:val="00B769EC"/>
    <w:rsid w:val="00B81FC3"/>
    <w:rsid w:val="00B82B7F"/>
    <w:rsid w:val="00B83593"/>
    <w:rsid w:val="00B840E8"/>
    <w:rsid w:val="00B84296"/>
    <w:rsid w:val="00B8626D"/>
    <w:rsid w:val="00B8690E"/>
    <w:rsid w:val="00B92536"/>
    <w:rsid w:val="00B940A5"/>
    <w:rsid w:val="00B94CEE"/>
    <w:rsid w:val="00B97801"/>
    <w:rsid w:val="00B97C27"/>
    <w:rsid w:val="00BA41E5"/>
    <w:rsid w:val="00BA4425"/>
    <w:rsid w:val="00BA58A5"/>
    <w:rsid w:val="00BA5C6B"/>
    <w:rsid w:val="00BA62F7"/>
    <w:rsid w:val="00BA68DC"/>
    <w:rsid w:val="00BA7F1E"/>
    <w:rsid w:val="00BB2D07"/>
    <w:rsid w:val="00BB393D"/>
    <w:rsid w:val="00BB46B9"/>
    <w:rsid w:val="00BC1255"/>
    <w:rsid w:val="00BC1912"/>
    <w:rsid w:val="00BC3AC6"/>
    <w:rsid w:val="00BC4354"/>
    <w:rsid w:val="00BC64E6"/>
    <w:rsid w:val="00BC7929"/>
    <w:rsid w:val="00BD3E3D"/>
    <w:rsid w:val="00BD4C34"/>
    <w:rsid w:val="00BD772B"/>
    <w:rsid w:val="00BE5D84"/>
    <w:rsid w:val="00BE79D3"/>
    <w:rsid w:val="00BF187C"/>
    <w:rsid w:val="00BF7C6E"/>
    <w:rsid w:val="00C0062E"/>
    <w:rsid w:val="00C048A3"/>
    <w:rsid w:val="00C05152"/>
    <w:rsid w:val="00C05E0B"/>
    <w:rsid w:val="00C06445"/>
    <w:rsid w:val="00C11864"/>
    <w:rsid w:val="00C13003"/>
    <w:rsid w:val="00C153CB"/>
    <w:rsid w:val="00C21256"/>
    <w:rsid w:val="00C2451A"/>
    <w:rsid w:val="00C27899"/>
    <w:rsid w:val="00C35507"/>
    <w:rsid w:val="00C36311"/>
    <w:rsid w:val="00C37246"/>
    <w:rsid w:val="00C37762"/>
    <w:rsid w:val="00C40A8C"/>
    <w:rsid w:val="00C4458B"/>
    <w:rsid w:val="00C44CCE"/>
    <w:rsid w:val="00C47ECF"/>
    <w:rsid w:val="00C51B80"/>
    <w:rsid w:val="00C54082"/>
    <w:rsid w:val="00C60340"/>
    <w:rsid w:val="00C63CEA"/>
    <w:rsid w:val="00C71BB7"/>
    <w:rsid w:val="00C721AD"/>
    <w:rsid w:val="00C7284B"/>
    <w:rsid w:val="00C730A3"/>
    <w:rsid w:val="00C755CC"/>
    <w:rsid w:val="00C7594B"/>
    <w:rsid w:val="00C81BFE"/>
    <w:rsid w:val="00C82B3B"/>
    <w:rsid w:val="00C94C29"/>
    <w:rsid w:val="00CA097A"/>
    <w:rsid w:val="00CA5387"/>
    <w:rsid w:val="00CA71B1"/>
    <w:rsid w:val="00CB5917"/>
    <w:rsid w:val="00CC0DCD"/>
    <w:rsid w:val="00CC2277"/>
    <w:rsid w:val="00CC26B7"/>
    <w:rsid w:val="00CC6DD4"/>
    <w:rsid w:val="00CD2064"/>
    <w:rsid w:val="00CD210F"/>
    <w:rsid w:val="00CD2A94"/>
    <w:rsid w:val="00CD3AEE"/>
    <w:rsid w:val="00CE320B"/>
    <w:rsid w:val="00CE4F6C"/>
    <w:rsid w:val="00CE795F"/>
    <w:rsid w:val="00CE7F84"/>
    <w:rsid w:val="00CF01E9"/>
    <w:rsid w:val="00CF0E28"/>
    <w:rsid w:val="00CF1602"/>
    <w:rsid w:val="00CF16D0"/>
    <w:rsid w:val="00CF186B"/>
    <w:rsid w:val="00CF47CC"/>
    <w:rsid w:val="00CF484B"/>
    <w:rsid w:val="00CF5855"/>
    <w:rsid w:val="00CF69E7"/>
    <w:rsid w:val="00D00982"/>
    <w:rsid w:val="00D1268B"/>
    <w:rsid w:val="00D1470A"/>
    <w:rsid w:val="00D1570E"/>
    <w:rsid w:val="00D214BE"/>
    <w:rsid w:val="00D232D7"/>
    <w:rsid w:val="00D24602"/>
    <w:rsid w:val="00D2478E"/>
    <w:rsid w:val="00D26CCC"/>
    <w:rsid w:val="00D30CF4"/>
    <w:rsid w:val="00D31669"/>
    <w:rsid w:val="00D3299B"/>
    <w:rsid w:val="00D36967"/>
    <w:rsid w:val="00D415A3"/>
    <w:rsid w:val="00D41C6E"/>
    <w:rsid w:val="00D41E2B"/>
    <w:rsid w:val="00D442CC"/>
    <w:rsid w:val="00D66A51"/>
    <w:rsid w:val="00D67611"/>
    <w:rsid w:val="00D71A61"/>
    <w:rsid w:val="00D73121"/>
    <w:rsid w:val="00D75781"/>
    <w:rsid w:val="00D8216E"/>
    <w:rsid w:val="00D82579"/>
    <w:rsid w:val="00D82B53"/>
    <w:rsid w:val="00D83D9B"/>
    <w:rsid w:val="00D83E00"/>
    <w:rsid w:val="00D86701"/>
    <w:rsid w:val="00D87099"/>
    <w:rsid w:val="00D879B6"/>
    <w:rsid w:val="00D87CF7"/>
    <w:rsid w:val="00D920FA"/>
    <w:rsid w:val="00D92337"/>
    <w:rsid w:val="00D936AA"/>
    <w:rsid w:val="00DA032D"/>
    <w:rsid w:val="00DA0F72"/>
    <w:rsid w:val="00DB3E00"/>
    <w:rsid w:val="00DB5562"/>
    <w:rsid w:val="00DB78A1"/>
    <w:rsid w:val="00DC0099"/>
    <w:rsid w:val="00DC3827"/>
    <w:rsid w:val="00DD03FA"/>
    <w:rsid w:val="00DD174C"/>
    <w:rsid w:val="00DD6283"/>
    <w:rsid w:val="00DD77EB"/>
    <w:rsid w:val="00DE4F82"/>
    <w:rsid w:val="00DE727C"/>
    <w:rsid w:val="00DF075F"/>
    <w:rsid w:val="00DF0EF6"/>
    <w:rsid w:val="00DF1CF8"/>
    <w:rsid w:val="00DF35BA"/>
    <w:rsid w:val="00DF5EC3"/>
    <w:rsid w:val="00DF7EDF"/>
    <w:rsid w:val="00E00620"/>
    <w:rsid w:val="00E1398E"/>
    <w:rsid w:val="00E1782E"/>
    <w:rsid w:val="00E21413"/>
    <w:rsid w:val="00E25988"/>
    <w:rsid w:val="00E278A1"/>
    <w:rsid w:val="00E404BA"/>
    <w:rsid w:val="00E417A4"/>
    <w:rsid w:val="00E41E56"/>
    <w:rsid w:val="00E42BA5"/>
    <w:rsid w:val="00E433C5"/>
    <w:rsid w:val="00E50462"/>
    <w:rsid w:val="00E50BB5"/>
    <w:rsid w:val="00E6345E"/>
    <w:rsid w:val="00E63501"/>
    <w:rsid w:val="00E65932"/>
    <w:rsid w:val="00E66447"/>
    <w:rsid w:val="00E665CB"/>
    <w:rsid w:val="00E731D6"/>
    <w:rsid w:val="00E74459"/>
    <w:rsid w:val="00E77218"/>
    <w:rsid w:val="00E776D0"/>
    <w:rsid w:val="00E80C58"/>
    <w:rsid w:val="00E83172"/>
    <w:rsid w:val="00E846F9"/>
    <w:rsid w:val="00EA0A67"/>
    <w:rsid w:val="00EA3746"/>
    <w:rsid w:val="00EA579A"/>
    <w:rsid w:val="00EB1679"/>
    <w:rsid w:val="00EB3BEB"/>
    <w:rsid w:val="00EB63FB"/>
    <w:rsid w:val="00EC0CFB"/>
    <w:rsid w:val="00EC34D9"/>
    <w:rsid w:val="00ED071F"/>
    <w:rsid w:val="00ED204D"/>
    <w:rsid w:val="00ED2EFC"/>
    <w:rsid w:val="00ED3B1F"/>
    <w:rsid w:val="00ED5360"/>
    <w:rsid w:val="00EE061F"/>
    <w:rsid w:val="00EE3646"/>
    <w:rsid w:val="00EE37FA"/>
    <w:rsid w:val="00EE669B"/>
    <w:rsid w:val="00EF002D"/>
    <w:rsid w:val="00EF11D1"/>
    <w:rsid w:val="00EF124B"/>
    <w:rsid w:val="00EF3AAF"/>
    <w:rsid w:val="00EF44CD"/>
    <w:rsid w:val="00EF5F53"/>
    <w:rsid w:val="00F0601B"/>
    <w:rsid w:val="00F06CAF"/>
    <w:rsid w:val="00F10AEB"/>
    <w:rsid w:val="00F11F66"/>
    <w:rsid w:val="00F20615"/>
    <w:rsid w:val="00F24AD2"/>
    <w:rsid w:val="00F27B82"/>
    <w:rsid w:val="00F32138"/>
    <w:rsid w:val="00F33D40"/>
    <w:rsid w:val="00F36AB5"/>
    <w:rsid w:val="00F37A65"/>
    <w:rsid w:val="00F41EE2"/>
    <w:rsid w:val="00F43532"/>
    <w:rsid w:val="00F45547"/>
    <w:rsid w:val="00F45DA6"/>
    <w:rsid w:val="00F51D74"/>
    <w:rsid w:val="00F53ADD"/>
    <w:rsid w:val="00F5420C"/>
    <w:rsid w:val="00F55039"/>
    <w:rsid w:val="00F5645D"/>
    <w:rsid w:val="00F57800"/>
    <w:rsid w:val="00F65855"/>
    <w:rsid w:val="00F6799B"/>
    <w:rsid w:val="00F71A58"/>
    <w:rsid w:val="00F71D45"/>
    <w:rsid w:val="00F73887"/>
    <w:rsid w:val="00F83070"/>
    <w:rsid w:val="00F842F9"/>
    <w:rsid w:val="00F856CC"/>
    <w:rsid w:val="00F92678"/>
    <w:rsid w:val="00F92962"/>
    <w:rsid w:val="00F93BDD"/>
    <w:rsid w:val="00F93FC7"/>
    <w:rsid w:val="00F96A70"/>
    <w:rsid w:val="00F979DF"/>
    <w:rsid w:val="00FA098A"/>
    <w:rsid w:val="00FA2941"/>
    <w:rsid w:val="00FA718E"/>
    <w:rsid w:val="00FA73D3"/>
    <w:rsid w:val="00FB2F6D"/>
    <w:rsid w:val="00FC1738"/>
    <w:rsid w:val="00FC28BC"/>
    <w:rsid w:val="00FC2DB7"/>
    <w:rsid w:val="00FC2E70"/>
    <w:rsid w:val="00FC4272"/>
    <w:rsid w:val="00FC45D1"/>
    <w:rsid w:val="00FD3ED6"/>
    <w:rsid w:val="00FE36ED"/>
    <w:rsid w:val="00FE4B37"/>
    <w:rsid w:val="00FE61F6"/>
    <w:rsid w:val="00FF26CC"/>
    <w:rsid w:val="00FF53F7"/>
    <w:rsid w:val="00FF6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350B7C-A117-425F-A39E-C48E34D79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30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33012"/>
    <w:pPr>
      <w:keepNext/>
      <w:ind w:right="70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301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basedOn w:val="a0"/>
    <w:unhideWhenUsed/>
    <w:rsid w:val="00733012"/>
    <w:rPr>
      <w:color w:val="0000FF"/>
      <w:u w:val="single"/>
    </w:rPr>
  </w:style>
  <w:style w:type="paragraph" w:styleId="a4">
    <w:name w:val="No Spacing"/>
    <w:uiPriority w:val="1"/>
    <w:qFormat/>
    <w:rsid w:val="00733012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C7284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7284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Title">
    <w:name w:val="ConsTitle"/>
    <w:rsid w:val="00C7284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666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17</cp:revision>
  <cp:lastPrinted>2019-12-10T04:42:00Z</cp:lastPrinted>
  <dcterms:created xsi:type="dcterms:W3CDTF">2016-12-05T05:25:00Z</dcterms:created>
  <dcterms:modified xsi:type="dcterms:W3CDTF">2021-12-03T06:46:00Z</dcterms:modified>
</cp:coreProperties>
</file>