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Сведения о доходах, расходах,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об имуществе и обязательствах имущественного характера</w:t>
      </w:r>
    </w:p>
    <w:p w:rsidR="0064200A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b/>
          <w:sz w:val="24"/>
          <w:szCs w:val="24"/>
        </w:rPr>
        <w:t>замещающих муниципальные должности и членов их семей</w:t>
      </w:r>
      <w:r w:rsidRPr="00874CE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8576C1">
        <w:rPr>
          <w:sz w:val="24"/>
          <w:szCs w:val="24"/>
        </w:rPr>
        <w:t xml:space="preserve">сельского поселения </w:t>
      </w:r>
      <w:proofErr w:type="spellStart"/>
      <w:proofErr w:type="gramStart"/>
      <w:r w:rsidR="008576C1">
        <w:rPr>
          <w:sz w:val="24"/>
          <w:szCs w:val="24"/>
        </w:rPr>
        <w:t>Тарказинский</w:t>
      </w:r>
      <w:proofErr w:type="spellEnd"/>
      <w:r w:rsidRPr="00874CE0">
        <w:rPr>
          <w:sz w:val="24"/>
          <w:szCs w:val="24"/>
        </w:rPr>
        <w:t xml:space="preserve">  с</w:t>
      </w:r>
      <w:r w:rsidR="0064200A">
        <w:rPr>
          <w:sz w:val="24"/>
          <w:szCs w:val="24"/>
        </w:rPr>
        <w:t>ельсовет</w:t>
      </w:r>
      <w:proofErr w:type="gramEnd"/>
      <w:r w:rsidR="0064200A">
        <w:rPr>
          <w:sz w:val="24"/>
          <w:szCs w:val="24"/>
        </w:rPr>
        <w:t xml:space="preserve">  муниципального район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proofErr w:type="spellStart"/>
      <w:r w:rsidRPr="00874CE0">
        <w:rPr>
          <w:sz w:val="24"/>
          <w:szCs w:val="24"/>
        </w:rPr>
        <w:t>Ермекеевский</w:t>
      </w:r>
      <w:proofErr w:type="spellEnd"/>
      <w:r w:rsidRPr="00874CE0">
        <w:rPr>
          <w:sz w:val="24"/>
          <w:szCs w:val="24"/>
        </w:rPr>
        <w:t xml:space="preserve"> район Республики Башкортостан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 xml:space="preserve">за </w:t>
      </w:r>
      <w:r w:rsidR="001B6E9B">
        <w:rPr>
          <w:sz w:val="24"/>
          <w:szCs w:val="24"/>
        </w:rPr>
        <w:t>период с 1 января 202</w:t>
      </w:r>
      <w:r w:rsidR="0064200A">
        <w:rPr>
          <w:sz w:val="24"/>
          <w:szCs w:val="24"/>
        </w:rPr>
        <w:t>1</w:t>
      </w:r>
      <w:r w:rsidR="001B6E9B">
        <w:rPr>
          <w:sz w:val="24"/>
          <w:szCs w:val="24"/>
        </w:rPr>
        <w:t xml:space="preserve"> г. по 31 декабря 202</w:t>
      </w:r>
      <w:r w:rsidR="0064200A">
        <w:rPr>
          <w:sz w:val="24"/>
          <w:szCs w:val="24"/>
        </w:rPr>
        <w:t>1</w:t>
      </w:r>
      <w:r w:rsidRPr="00874CE0">
        <w:rPr>
          <w:sz w:val="24"/>
          <w:szCs w:val="24"/>
        </w:rPr>
        <w:t xml:space="preserve"> г.</w:t>
      </w:r>
    </w:p>
    <w:tbl>
      <w:tblPr>
        <w:tblW w:w="1602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27"/>
        <w:gridCol w:w="1406"/>
        <w:gridCol w:w="1545"/>
        <w:gridCol w:w="1827"/>
        <w:gridCol w:w="912"/>
        <w:gridCol w:w="993"/>
        <w:gridCol w:w="1048"/>
        <w:gridCol w:w="842"/>
        <w:gridCol w:w="845"/>
        <w:gridCol w:w="983"/>
        <w:gridCol w:w="1405"/>
        <w:gridCol w:w="1968"/>
      </w:tblGrid>
      <w:tr w:rsidR="00A81E16" w:rsidRPr="00693A4A" w:rsidTr="00DB357F">
        <w:trPr>
          <w:trHeight w:val="9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20301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20301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81E16" w:rsidRPr="00693A4A" w:rsidTr="00DB357F">
        <w:trPr>
          <w:trHeight w:val="165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20301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0301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</w:tr>
      <w:tr w:rsidR="00465460" w:rsidRPr="00693A4A" w:rsidTr="00DB357F">
        <w:trPr>
          <w:trHeight w:val="54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60" w:rsidRDefault="00465460" w:rsidP="00953BA8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465460">
              <w:rPr>
                <w:sz w:val="22"/>
                <w:szCs w:val="22"/>
              </w:rPr>
              <w:t>Музафарова</w:t>
            </w:r>
            <w:proofErr w:type="spellEnd"/>
            <w:r w:rsidRPr="00465460">
              <w:rPr>
                <w:sz w:val="22"/>
                <w:szCs w:val="22"/>
              </w:rPr>
              <w:t xml:space="preserve"> </w:t>
            </w:r>
            <w:proofErr w:type="spellStart"/>
            <w:r w:rsidRPr="00465460">
              <w:rPr>
                <w:sz w:val="22"/>
                <w:szCs w:val="22"/>
              </w:rPr>
              <w:t>Гульнур</w:t>
            </w:r>
            <w:proofErr w:type="spellEnd"/>
            <w:r w:rsidRPr="00465460">
              <w:rPr>
                <w:sz w:val="22"/>
                <w:szCs w:val="22"/>
              </w:rPr>
              <w:t xml:space="preserve"> </w:t>
            </w:r>
          </w:p>
          <w:p w:rsidR="00465460" w:rsidRPr="00465460" w:rsidRDefault="00465460" w:rsidP="00953BA8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465460">
              <w:rPr>
                <w:sz w:val="22"/>
                <w:szCs w:val="22"/>
              </w:rPr>
              <w:t>Галеевна</w:t>
            </w:r>
            <w:proofErr w:type="spellEnd"/>
            <w:r w:rsidRPr="0046546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jc w:val="both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6604BF" w:rsidRDefault="00465460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6604BF" w:rsidRDefault="00465460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9F6ADE" w:rsidRDefault="00465460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465460" w:rsidP="00AC1A27">
            <w: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9F6ADE" w:rsidRDefault="00465460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60" w:rsidRPr="008576C1" w:rsidRDefault="008576C1" w:rsidP="008576C1">
            <w:pPr>
              <w:pStyle w:val="ConsPlusNormal"/>
              <w:rPr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GRANTA 219020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60" w:rsidRPr="00A93E66" w:rsidRDefault="00A93E66" w:rsidP="00A93E66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799769,</w:t>
            </w:r>
            <w:r w:rsidRPr="00A93E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60" w:rsidRPr="00A81E16" w:rsidRDefault="00465460" w:rsidP="00953B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65460" w:rsidRPr="00693A4A" w:rsidTr="00DB357F">
        <w:trPr>
          <w:trHeight w:val="3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Pr="00465460" w:rsidRDefault="00465460" w:rsidP="00953BA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465460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57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465460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8576C1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465460" w:rsidP="00AC1A27">
            <w: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9F6ADE" w:rsidRDefault="00465460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Default="00465460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Default="00465460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Pr="00A81E16" w:rsidRDefault="00465460" w:rsidP="00953B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65460" w:rsidRPr="00693A4A" w:rsidTr="00DB357F">
        <w:trPr>
          <w:trHeight w:val="3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Pr="00465460" w:rsidRDefault="00465460" w:rsidP="00953BA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8576C1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8576C1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8576C1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Default="008576C1" w:rsidP="00AC1A27">
            <w: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9F6ADE" w:rsidRDefault="00465460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60" w:rsidRPr="00F20301" w:rsidRDefault="00465460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Default="00465460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Default="00465460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460" w:rsidRPr="00A81E16" w:rsidRDefault="00465460" w:rsidP="00953B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576C1" w:rsidRPr="00693A4A" w:rsidTr="00DB357F">
        <w:trPr>
          <w:trHeight w:val="28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C1" w:rsidRPr="00465460" w:rsidRDefault="008576C1" w:rsidP="008576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Default="008576C1" w:rsidP="008576C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Default="008576C1" w:rsidP="008576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(3/416)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Default="008576C1" w:rsidP="00857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Default="008576C1" w:rsidP="008576C1">
            <w:r>
              <w:t>Россия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9F6ADE" w:rsidRDefault="008576C1" w:rsidP="008576C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C1" w:rsidRDefault="008576C1" w:rsidP="008576C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C1" w:rsidRDefault="008576C1" w:rsidP="008576C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C1" w:rsidRPr="00A81E16" w:rsidRDefault="008576C1" w:rsidP="008576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576C1" w:rsidRPr="00693A4A" w:rsidTr="00DB357F">
        <w:trPr>
          <w:trHeight w:val="3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76C1" w:rsidRPr="00465460" w:rsidRDefault="008576C1" w:rsidP="008576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C1" w:rsidRDefault="008576C1" w:rsidP="008576C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C1" w:rsidRDefault="008576C1" w:rsidP="008576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(1/832)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C1" w:rsidRDefault="008576C1" w:rsidP="00857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C1" w:rsidRDefault="00DB357F" w:rsidP="008576C1">
            <w:r>
              <w:t>Россия</w:t>
            </w:r>
            <w:bookmarkStart w:id="0" w:name="_GoBack"/>
            <w:bookmarkEnd w:id="0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C1" w:rsidRPr="009F6ADE" w:rsidRDefault="008576C1" w:rsidP="008576C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76C1" w:rsidRDefault="008576C1" w:rsidP="008576C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76C1" w:rsidRDefault="008576C1" w:rsidP="008576C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76C1" w:rsidRPr="00A81E16" w:rsidRDefault="008576C1" w:rsidP="008576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576C1" w:rsidRPr="00693A4A" w:rsidTr="00DB357F">
        <w:trPr>
          <w:trHeight w:val="4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64200A" w:rsidRDefault="008576C1" w:rsidP="008576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AA0A1C" w:rsidRDefault="008576C1" w:rsidP="008576C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AA0A1C" w:rsidRDefault="008576C1" w:rsidP="008576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AA0A1C" w:rsidRDefault="008576C1" w:rsidP="008576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AA0A1C" w:rsidRDefault="008576C1" w:rsidP="008576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9F6ADE" w:rsidRDefault="008576C1" w:rsidP="008576C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A02C4A" w:rsidRDefault="008576C1" w:rsidP="008576C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C1" w:rsidRPr="00F20301" w:rsidRDefault="008576C1" w:rsidP="008576C1">
            <w:pPr>
              <w:pStyle w:val="ConsPlusNormal"/>
              <w:jc w:val="both"/>
            </w:pPr>
          </w:p>
        </w:tc>
      </w:tr>
    </w:tbl>
    <w:p w:rsidR="00B64347" w:rsidRDefault="00B64347"/>
    <w:sectPr w:rsidR="00B64347" w:rsidSect="00953BA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E16"/>
    <w:rsid w:val="001B6E9B"/>
    <w:rsid w:val="0027419D"/>
    <w:rsid w:val="002E6B36"/>
    <w:rsid w:val="003D597D"/>
    <w:rsid w:val="00465460"/>
    <w:rsid w:val="0064200A"/>
    <w:rsid w:val="0074240E"/>
    <w:rsid w:val="00811C07"/>
    <w:rsid w:val="008576C1"/>
    <w:rsid w:val="00874CE0"/>
    <w:rsid w:val="00953BA8"/>
    <w:rsid w:val="00A6186E"/>
    <w:rsid w:val="00A81E16"/>
    <w:rsid w:val="00A93E66"/>
    <w:rsid w:val="00B64347"/>
    <w:rsid w:val="00DB357F"/>
    <w:rsid w:val="00E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9C270-9B82-4C94-9206-CA46A47E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2019-04-04T03:49:00Z</dcterms:created>
  <dcterms:modified xsi:type="dcterms:W3CDTF">2022-04-01T06:11:00Z</dcterms:modified>
</cp:coreProperties>
</file>